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horzAnchor="margin" w:tblpXSpec="center" w:tblpY="600"/>
        <w:tblW w:w="11695" w:type="dxa"/>
        <w:tblLook w:val="04A0" w:firstRow="1" w:lastRow="0" w:firstColumn="1" w:lastColumn="0" w:noHBand="0" w:noVBand="1"/>
      </w:tblPr>
      <w:tblGrid>
        <w:gridCol w:w="694"/>
        <w:gridCol w:w="656"/>
        <w:gridCol w:w="1900"/>
        <w:gridCol w:w="2982"/>
        <w:gridCol w:w="2977"/>
        <w:gridCol w:w="2486"/>
      </w:tblGrid>
      <w:tr w:rsidR="00242AB7" w14:paraId="24B5039C" w14:textId="77777777" w:rsidTr="002C2747">
        <w:trPr>
          <w:trHeight w:val="432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80A5BC6" w14:textId="77777777" w:rsidR="00242AB7" w:rsidRDefault="00242AB7" w:rsidP="00BB71F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FA301" w14:textId="77777777" w:rsidR="00242AB7" w:rsidRDefault="00242AB7" w:rsidP="00BB71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5CD42AA" w14:textId="48BFCF9C" w:rsidR="00242AB7" w:rsidRPr="00242AB7" w:rsidRDefault="00242AB7" w:rsidP="00242AB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242AB7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Разред:</w:t>
            </w:r>
          </w:p>
        </w:tc>
        <w:tc>
          <w:tcPr>
            <w:tcW w:w="8445" w:type="dxa"/>
            <w:gridSpan w:val="3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EC7DEA4" w14:textId="3ED20F3A" w:rsidR="00242AB7" w:rsidRDefault="00AC63E3" w:rsidP="00242AB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8</w:t>
            </w:r>
            <w:r w:rsidR="00E8086F"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/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1</w:t>
            </w:r>
            <w:r w:rsidR="00E8086F"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8</w:t>
            </w:r>
            <w:r w:rsidR="00E8086F">
              <w:rPr>
                <w:rFonts w:ascii="Times New Roman" w:hAnsi="Times New Roman" w:cs="Times New Roman"/>
                <w:b/>
                <w:sz w:val="32"/>
                <w:szCs w:val="32"/>
              </w:rPr>
              <w:t>/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2, 8</w:t>
            </w:r>
            <w:r w:rsidR="00E8086F"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/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3 и 8/4</w:t>
            </w:r>
          </w:p>
        </w:tc>
      </w:tr>
      <w:tr w:rsidR="00CD4EA5" w14:paraId="2A61DC8C" w14:textId="77777777" w:rsidTr="00CD4EA5">
        <w:trPr>
          <w:trHeight w:val="432"/>
        </w:trPr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3AFBFB4" w14:textId="77777777" w:rsidR="00CD4EA5" w:rsidRDefault="00CD4EA5" w:rsidP="00BB71F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Октобар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A54B9" w14:textId="77777777" w:rsidR="00CD4EA5" w:rsidRDefault="00CD4EA5" w:rsidP="00BB71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C713278" w14:textId="495433EB" w:rsidR="00CD4EA5" w:rsidRDefault="00CD4EA5" w:rsidP="00BB71FF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AC63E3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r w:rsidR="00AC63E3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09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A09B3" w14:textId="19866F40" w:rsidR="00CD4EA5" w:rsidRDefault="00AC63E3" w:rsidP="00BB71FF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 xml:space="preserve">Француски ј. </w:t>
            </w:r>
            <w:r w:rsidR="00CD4EA5"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 xml:space="preserve"> - 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2E548" w14:textId="77777777" w:rsidR="00CD4EA5" w:rsidRDefault="00CD4EA5" w:rsidP="00BB71FF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Српски јез. - П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462B90D" w14:textId="77777777" w:rsidR="00CD4EA5" w:rsidRDefault="00CD4EA5" w:rsidP="00BB71FF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</w:tr>
      <w:tr w:rsidR="00CD4EA5" w14:paraId="12360E49" w14:textId="77777777" w:rsidTr="00CD4EA5">
        <w:trPr>
          <w:trHeight w:val="43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6C2E0" w14:textId="77777777" w:rsidR="00CD4EA5" w:rsidRDefault="00CD4EA5" w:rsidP="00BB71FF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EC0F3" w14:textId="77777777" w:rsidR="00CD4EA5" w:rsidRDefault="00CD4EA5" w:rsidP="00BB71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7BCFF3E" w14:textId="5B16AE5E" w:rsidR="00CD4EA5" w:rsidRDefault="00CD4EA5" w:rsidP="00BB71FF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AC63E3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- 1</w:t>
            </w:r>
            <w:r w:rsidR="00AC63E3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8ECFA" w14:textId="0638EC4A" w:rsidR="00CD4EA5" w:rsidRDefault="00AC63E3" w:rsidP="00BB71FF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 xml:space="preserve">Физика </w:t>
            </w:r>
            <w:r w:rsidR="00CD4EA5"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- 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80B88" w14:textId="29E344D6" w:rsidR="00CD4EA5" w:rsidRDefault="00AC63E3" w:rsidP="00BB71FF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 xml:space="preserve">Хемија </w:t>
            </w:r>
            <w:r w:rsidR="00CD4EA5"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- К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E6F6301" w14:textId="77777777" w:rsidR="00CD4EA5" w:rsidRDefault="00CD4EA5" w:rsidP="00BB71FF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</w:tr>
      <w:tr w:rsidR="00CD4EA5" w14:paraId="37974D25" w14:textId="77777777" w:rsidTr="00CD4EA5">
        <w:trPr>
          <w:trHeight w:val="43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EAFCE" w14:textId="77777777" w:rsidR="00CD4EA5" w:rsidRDefault="00CD4EA5" w:rsidP="00BB71FF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B4EE6" w14:textId="77777777" w:rsidR="00CD4EA5" w:rsidRDefault="00CD4EA5" w:rsidP="00BB71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04E97F5" w14:textId="635B3749" w:rsidR="00CD4EA5" w:rsidRDefault="00AC63E3" w:rsidP="00BB71FF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19</w:t>
            </w:r>
            <w:r w:rsidR="00CD4EA5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CD4EA5"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10.</w:t>
            </w:r>
            <w:r w:rsidR="00CD4E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3</w:t>
            </w:r>
            <w:r w:rsidR="00CD4EA5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CD4EA5"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</w:t>
            </w:r>
            <w:r w:rsidR="00CD4EA5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87A02" w14:textId="77777777" w:rsidR="00CD4EA5" w:rsidRDefault="00CD4EA5" w:rsidP="00BB71FF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Историја - 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D56B3" w14:textId="77777777" w:rsidR="00CD4EA5" w:rsidRDefault="00CD4EA5" w:rsidP="00BB71FF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Биологија - К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753DECF" w14:textId="77777777" w:rsidR="00CD4EA5" w:rsidRDefault="00CD4EA5" w:rsidP="00BB71FF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</w:p>
        </w:tc>
      </w:tr>
      <w:tr w:rsidR="00CD4EA5" w14:paraId="1556E500" w14:textId="77777777" w:rsidTr="001D2538">
        <w:trPr>
          <w:trHeight w:val="43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742C8" w14:textId="77777777" w:rsidR="00CD4EA5" w:rsidRDefault="00CD4EA5" w:rsidP="00BB71FF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9D14A" w14:textId="77777777" w:rsidR="00CD4EA5" w:rsidRDefault="00CD4EA5" w:rsidP="00BB71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4EEEED88" w14:textId="3DFDBDBC" w:rsidR="00CD4EA5" w:rsidRDefault="00CD4EA5" w:rsidP="00BB71FF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AC63E3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- 3</w:t>
            </w:r>
            <w:r w:rsidR="00AC63E3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B58BE" w14:textId="77777777" w:rsidR="00CD4EA5" w:rsidRPr="00AC63E3" w:rsidRDefault="00CD4EA5" w:rsidP="00BB71FF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 w:rsidRPr="00AC63E3"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Математика - 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83ECD" w14:textId="5A54AF42" w:rsidR="00CD4EA5" w:rsidRDefault="00AC63E3" w:rsidP="00BB71FF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Српски ј. - К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7DFE06C6" w14:textId="64ECBC95" w:rsidR="00CD4EA5" w:rsidRDefault="001D2538" w:rsidP="00BB71FF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Енглески ј. - К</w:t>
            </w:r>
          </w:p>
        </w:tc>
      </w:tr>
      <w:tr w:rsidR="00CD4EA5" w:rsidRPr="00412532" w14:paraId="6E41820B" w14:textId="77777777" w:rsidTr="001D2538">
        <w:trPr>
          <w:trHeight w:val="432"/>
        </w:trPr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419BE945" w14:textId="77777777" w:rsidR="00CD4EA5" w:rsidRPr="00412532" w:rsidRDefault="00CD4EA5" w:rsidP="00BB71F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 w:rsidRPr="00412532">
              <w:rPr>
                <w:rFonts w:ascii="Times New Roman" w:hAnsi="Times New Roman" w:cs="Times New Roman"/>
                <w:b/>
                <w:sz w:val="32"/>
                <w:szCs w:val="32"/>
              </w:rPr>
              <w:t>Новембар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0E5B8" w14:textId="77777777" w:rsidR="00CD4EA5" w:rsidRPr="00412532" w:rsidRDefault="00CD4EA5" w:rsidP="00BB71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r w:rsidRPr="00412532">
              <w:rPr>
                <w:rFonts w:ascii="Times New Roman" w:hAnsi="Times New Roman" w:cs="Times New Roman"/>
                <w:b/>
                <w:sz w:val="28"/>
                <w:szCs w:val="28"/>
              </w:rPr>
              <w:t>10.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hideMark/>
          </w:tcPr>
          <w:p w14:paraId="5B897BAA" w14:textId="47FCCD09" w:rsidR="00CD4EA5" w:rsidRPr="00412532" w:rsidRDefault="00CD4EA5" w:rsidP="00BB71FF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2532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AC63E3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2</w:t>
            </w:r>
            <w:r w:rsidRPr="0041253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412532"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11.</w:t>
            </w:r>
            <w:r w:rsidRPr="004125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- 0</w:t>
            </w:r>
            <w:r w:rsidR="00AC63E3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6</w:t>
            </w:r>
            <w:r w:rsidRPr="0041253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412532"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11</w:t>
            </w:r>
            <w:r w:rsidRPr="0041253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A0EF6" w14:textId="5B6F36BD" w:rsidR="00CD4EA5" w:rsidRPr="00AC63E3" w:rsidRDefault="00AC63E3" w:rsidP="00BB71FF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Биологија - 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CC3EA" w14:textId="0C6A4458" w:rsidR="00CD4EA5" w:rsidRPr="00412532" w:rsidRDefault="00AC63E3" w:rsidP="00BB71F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Географија - К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00B0F0"/>
          </w:tcPr>
          <w:p w14:paraId="74F4CBF6" w14:textId="54B8A155" w:rsidR="00CD4EA5" w:rsidRPr="00412532" w:rsidRDefault="00AC63E3" w:rsidP="00BB71F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Енглески ј. - К</w:t>
            </w:r>
          </w:p>
        </w:tc>
      </w:tr>
      <w:tr w:rsidR="00CD4EA5" w:rsidRPr="00412532" w14:paraId="4AE36FF6" w14:textId="77777777" w:rsidTr="00AC63E3">
        <w:trPr>
          <w:trHeight w:val="43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6CC91" w14:textId="77777777" w:rsidR="00CD4EA5" w:rsidRPr="00412532" w:rsidRDefault="00CD4EA5" w:rsidP="00BB71FF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2B829" w14:textId="77777777" w:rsidR="00CD4EA5" w:rsidRPr="00412532" w:rsidRDefault="00CD4EA5" w:rsidP="00BB71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2532">
              <w:rPr>
                <w:rFonts w:ascii="Times New Roman" w:hAnsi="Times New Roman" w:cs="Times New Roman"/>
                <w:b/>
                <w:sz w:val="28"/>
                <w:szCs w:val="28"/>
              </w:rPr>
              <w:t>11.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FFFF00"/>
            <w:hideMark/>
          </w:tcPr>
          <w:p w14:paraId="02DFBC70" w14:textId="59BFBDFA" w:rsidR="00CD4EA5" w:rsidRPr="00412532" w:rsidRDefault="00AC63E3" w:rsidP="00BB71FF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09</w:t>
            </w:r>
            <w:r w:rsidR="00CD4EA5" w:rsidRPr="0041253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CD4EA5" w:rsidRPr="00412532"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11.</w:t>
            </w:r>
            <w:r w:rsidR="00CD4EA5" w:rsidRPr="004125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r w:rsidR="00CD4EA5" w:rsidRPr="00412532"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0</w:t>
            </w:r>
            <w:r w:rsidR="00CD4EA5" w:rsidRPr="0041253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CD4EA5" w:rsidRPr="00412532"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11</w:t>
            </w:r>
            <w:r w:rsidR="00CD4EA5" w:rsidRPr="0041253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CC95C" w14:textId="77777777" w:rsidR="00CD4EA5" w:rsidRPr="00412532" w:rsidRDefault="00CD4EA5" w:rsidP="00BB71FF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5C2DE" w14:textId="77777777" w:rsidR="00CD4EA5" w:rsidRPr="00412532" w:rsidRDefault="00CD4EA5" w:rsidP="00BB71F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BA16D1C" w14:textId="77777777" w:rsidR="00CD4EA5" w:rsidRPr="00412532" w:rsidRDefault="00CD4EA5" w:rsidP="00BB71F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CD4EA5" w:rsidRPr="00412532" w14:paraId="23B425D7" w14:textId="77777777" w:rsidTr="00412532">
        <w:trPr>
          <w:trHeight w:val="43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B1154" w14:textId="77777777" w:rsidR="00CD4EA5" w:rsidRPr="00412532" w:rsidRDefault="00CD4EA5" w:rsidP="00BB71FF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478A3" w14:textId="77777777" w:rsidR="00CD4EA5" w:rsidRPr="00412532" w:rsidRDefault="00CD4EA5" w:rsidP="00BB71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2532">
              <w:rPr>
                <w:rFonts w:ascii="Times New Roman" w:hAnsi="Times New Roman" w:cs="Times New Roman"/>
                <w:b/>
                <w:sz w:val="28"/>
                <w:szCs w:val="28"/>
              </w:rPr>
              <w:t>12.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hideMark/>
          </w:tcPr>
          <w:p w14:paraId="2BF4FD1A" w14:textId="75748632" w:rsidR="00CD4EA5" w:rsidRPr="00412532" w:rsidRDefault="00CD4EA5" w:rsidP="00BB71FF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253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AC63E3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6</w:t>
            </w:r>
            <w:r w:rsidRPr="0041253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412532"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11.</w:t>
            </w:r>
            <w:r w:rsidRPr="004125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- 2</w:t>
            </w:r>
            <w:r w:rsidR="00AC63E3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0</w:t>
            </w:r>
            <w:r w:rsidRPr="0041253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412532"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</w:t>
            </w:r>
            <w:r w:rsidRPr="00412532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E99E5" w14:textId="7158C7DD" w:rsidR="00CD4EA5" w:rsidRPr="00412532" w:rsidRDefault="00CD4EA5" w:rsidP="00BB71FF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2E306" w14:textId="77777777" w:rsidR="00CD4EA5" w:rsidRPr="00412532" w:rsidRDefault="00CD4EA5" w:rsidP="00BB71FF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B4C2856" w14:textId="77777777" w:rsidR="00CD4EA5" w:rsidRPr="00412532" w:rsidRDefault="00CD4EA5" w:rsidP="00BB71FF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</w:tr>
      <w:tr w:rsidR="00CD4EA5" w14:paraId="688F79F9" w14:textId="77777777" w:rsidTr="00412532">
        <w:trPr>
          <w:trHeight w:val="43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C5E3B" w14:textId="77777777" w:rsidR="00CD4EA5" w:rsidRPr="00412532" w:rsidRDefault="00CD4EA5" w:rsidP="00BB71FF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7CEF5" w14:textId="77777777" w:rsidR="00CD4EA5" w:rsidRPr="00412532" w:rsidRDefault="00CD4EA5" w:rsidP="00BB71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2532">
              <w:rPr>
                <w:rFonts w:ascii="Times New Roman" w:hAnsi="Times New Roman" w:cs="Times New Roman"/>
                <w:b/>
                <w:sz w:val="28"/>
                <w:szCs w:val="28"/>
              </w:rPr>
              <w:t>13.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hideMark/>
          </w:tcPr>
          <w:p w14:paraId="6BAB5874" w14:textId="0BAEEB20" w:rsidR="00CD4EA5" w:rsidRPr="00412532" w:rsidRDefault="00CD4EA5" w:rsidP="00BB71FF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2532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AC63E3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3</w:t>
            </w:r>
            <w:r w:rsidRPr="0041253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412532"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11.</w:t>
            </w:r>
            <w:r w:rsidRPr="004125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r w:rsidRPr="00412532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2</w:t>
            </w:r>
            <w:r w:rsidR="00AC63E3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7</w:t>
            </w:r>
            <w:r w:rsidRPr="0041253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412532"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</w:t>
            </w:r>
            <w:r w:rsidRPr="00412532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D56F9" w14:textId="5CD2DAA5" w:rsidR="00CD4EA5" w:rsidRPr="00412532" w:rsidRDefault="00AC63E3" w:rsidP="00BB71FF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 xml:space="preserve">Хемија </w:t>
            </w:r>
            <w:r w:rsidR="00CD4EA5" w:rsidRPr="00412532"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E599D" w14:textId="77777777" w:rsidR="00CD4EA5" w:rsidRDefault="00CD4EA5" w:rsidP="00BB71FF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 w:rsidRPr="00412532"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Математика - К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3B096A1" w14:textId="77777777" w:rsidR="00CD4EA5" w:rsidRDefault="00CD4EA5" w:rsidP="00BB71FF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</w:p>
        </w:tc>
      </w:tr>
      <w:tr w:rsidR="008840E1" w14:paraId="27BB411F" w14:textId="77777777" w:rsidTr="00564DA7">
        <w:trPr>
          <w:trHeight w:val="4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6E63D" w14:textId="77777777" w:rsidR="008840E1" w:rsidRPr="00412532" w:rsidRDefault="008840E1" w:rsidP="00BB71FF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3E9B809C" w14:textId="77777777" w:rsidR="008840E1" w:rsidRPr="00412532" w:rsidRDefault="008840E1" w:rsidP="00BB71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14:paraId="6EA1C154" w14:textId="77777777" w:rsidR="008840E1" w:rsidRPr="00412532" w:rsidRDefault="008840E1" w:rsidP="00BB71FF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45" w:type="dxa"/>
            <w:gridSpan w:val="3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3289A7B" w14:textId="52C63E65" w:rsidR="008840E1" w:rsidRDefault="008840E1" w:rsidP="00BB71FF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B0F0"/>
                <w:sz w:val="32"/>
                <w:szCs w:val="32"/>
                <w:lang w:val="sr-Cyrl-CS"/>
              </w:rPr>
              <w:t>Првобитни распоред предмета</w:t>
            </w:r>
          </w:p>
        </w:tc>
      </w:tr>
      <w:tr w:rsidR="008840E1" w14:paraId="561ECD5A" w14:textId="77777777" w:rsidTr="009D4F72">
        <w:trPr>
          <w:trHeight w:val="4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D8542" w14:textId="77777777" w:rsidR="008840E1" w:rsidRPr="00412532" w:rsidRDefault="008840E1" w:rsidP="00BB71FF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11DD7AB" w14:textId="77777777" w:rsidR="008840E1" w:rsidRPr="00412532" w:rsidRDefault="008840E1" w:rsidP="00BB71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14:paraId="50E798C8" w14:textId="77777777" w:rsidR="008840E1" w:rsidRPr="00412532" w:rsidRDefault="008840E1" w:rsidP="00BB71FF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45" w:type="dxa"/>
            <w:gridSpan w:val="3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E094EBF" w14:textId="6CF4B0F8" w:rsidR="008840E1" w:rsidRDefault="008840E1" w:rsidP="00BB71FF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FFFF00"/>
                <w:sz w:val="32"/>
                <w:szCs w:val="32"/>
                <w:lang w:val="sr-Cyrl-CS"/>
              </w:rPr>
              <w:t xml:space="preserve">Измењен распоред предмета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 xml:space="preserve">(разлог – </w:t>
            </w:r>
            <w:r w:rsidR="001D2538"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усаглашавање са Правилником о оцењивању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)</w:t>
            </w:r>
          </w:p>
        </w:tc>
      </w:tr>
    </w:tbl>
    <w:p w14:paraId="1F993931" w14:textId="780DCBAC" w:rsidR="001B45FC" w:rsidRDefault="007839F0" w:rsidP="007743F3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  <w:t xml:space="preserve">Измене распореда </w:t>
      </w:r>
      <w:r w:rsidR="00AC63E3"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  <w:t>контролног</w:t>
      </w:r>
      <w:r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  <w:t xml:space="preserve"> задатака</w:t>
      </w:r>
      <w:r w:rsidR="00641222"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  <w:t xml:space="preserve"> </w:t>
      </w:r>
      <w:r w:rsidR="00AC63E3">
        <w:rPr>
          <w:rFonts w:ascii="Times New Roman" w:hAnsi="Times New Roman" w:cs="Times New Roman"/>
          <w:b/>
          <w:sz w:val="28"/>
          <w:szCs w:val="28"/>
          <w:u w:val="single"/>
        </w:rPr>
        <w:t>–</w:t>
      </w:r>
      <w:r w:rsidR="00AC63E3"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  <w:t xml:space="preserve"> Енглески језик</w:t>
      </w:r>
      <w:r w:rsidR="007B50A6"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  <w:t xml:space="preserve"> </w:t>
      </w:r>
      <w:r w:rsidR="00916AB2"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  <w:t xml:space="preserve"> </w:t>
      </w:r>
      <w:r w:rsidR="007B50A6"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  <w:t xml:space="preserve"> 20</w:t>
      </w:r>
      <w:r w:rsidR="00680063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AC63E3"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  <w:t>6</w:t>
      </w:r>
      <w:r w:rsidR="007B50A6"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  <w:t>/202</w:t>
      </w:r>
      <w:r w:rsidR="00AC63E3"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  <w:t>7</w:t>
      </w:r>
      <w:r w:rsidR="002827CB" w:rsidRPr="00AB5986"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  <w:t>.</w:t>
      </w:r>
    </w:p>
    <w:p w14:paraId="400EC1D5" w14:textId="112ED196" w:rsidR="00CD4EA5" w:rsidRDefault="00CD4EA5" w:rsidP="007743F3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</w:pPr>
    </w:p>
    <w:p w14:paraId="4C2B2CBA" w14:textId="2F5FAF1E" w:rsidR="00CD4EA5" w:rsidRDefault="00CD4EA5" w:rsidP="007743F3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</w:pPr>
    </w:p>
    <w:p w14:paraId="04CDD9AF" w14:textId="77777777" w:rsidR="00CD4EA5" w:rsidRDefault="00CD4EA5" w:rsidP="007743F3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CD4EA5" w:rsidSect="00704BF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C1040" w14:textId="77777777" w:rsidR="00D92ED0" w:rsidRDefault="00D92ED0" w:rsidP="00603316">
      <w:pPr>
        <w:spacing w:after="0" w:line="240" w:lineRule="auto"/>
      </w:pPr>
      <w:r>
        <w:separator/>
      </w:r>
    </w:p>
  </w:endnote>
  <w:endnote w:type="continuationSeparator" w:id="0">
    <w:p w14:paraId="1D99A91B" w14:textId="77777777" w:rsidR="00D92ED0" w:rsidRDefault="00D92ED0" w:rsidP="00603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C0EAA" w14:textId="77777777" w:rsidR="00D92ED0" w:rsidRDefault="00D92ED0" w:rsidP="00603316">
      <w:pPr>
        <w:spacing w:after="0" w:line="240" w:lineRule="auto"/>
      </w:pPr>
      <w:r>
        <w:separator/>
      </w:r>
    </w:p>
  </w:footnote>
  <w:footnote w:type="continuationSeparator" w:id="0">
    <w:p w14:paraId="4C917968" w14:textId="77777777" w:rsidR="00D92ED0" w:rsidRDefault="00D92ED0" w:rsidP="006033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B71BC"/>
    <w:multiLevelType w:val="hybridMultilevel"/>
    <w:tmpl w:val="C4EAC54C"/>
    <w:lvl w:ilvl="0" w:tplc="B52A9312">
      <w:start w:val="2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3E3"/>
    <w:rsid w:val="000044AD"/>
    <w:rsid w:val="0003607A"/>
    <w:rsid w:val="0004508F"/>
    <w:rsid w:val="00046740"/>
    <w:rsid w:val="00070C93"/>
    <w:rsid w:val="0007421D"/>
    <w:rsid w:val="00097A07"/>
    <w:rsid w:val="000C5028"/>
    <w:rsid w:val="000E685D"/>
    <w:rsid w:val="00134545"/>
    <w:rsid w:val="00152675"/>
    <w:rsid w:val="001D2538"/>
    <w:rsid w:val="001D5E53"/>
    <w:rsid w:val="002003E3"/>
    <w:rsid w:val="0022717E"/>
    <w:rsid w:val="0022724A"/>
    <w:rsid w:val="002316F8"/>
    <w:rsid w:val="002334CD"/>
    <w:rsid w:val="00242AB7"/>
    <w:rsid w:val="00245CF3"/>
    <w:rsid w:val="002827CB"/>
    <w:rsid w:val="002A6FF3"/>
    <w:rsid w:val="002E710F"/>
    <w:rsid w:val="00303EE3"/>
    <w:rsid w:val="003058BC"/>
    <w:rsid w:val="00322B19"/>
    <w:rsid w:val="00334405"/>
    <w:rsid w:val="003A1115"/>
    <w:rsid w:val="003A16CB"/>
    <w:rsid w:val="003C4D39"/>
    <w:rsid w:val="003E28F4"/>
    <w:rsid w:val="00412532"/>
    <w:rsid w:val="004635E0"/>
    <w:rsid w:val="00470A68"/>
    <w:rsid w:val="00485228"/>
    <w:rsid w:val="0049505F"/>
    <w:rsid w:val="004A774C"/>
    <w:rsid w:val="004B7749"/>
    <w:rsid w:val="004F4C62"/>
    <w:rsid w:val="005267F7"/>
    <w:rsid w:val="00571547"/>
    <w:rsid w:val="00585382"/>
    <w:rsid w:val="005E0F30"/>
    <w:rsid w:val="00603316"/>
    <w:rsid w:val="00641222"/>
    <w:rsid w:val="00651B56"/>
    <w:rsid w:val="006548A4"/>
    <w:rsid w:val="0065631B"/>
    <w:rsid w:val="006762F3"/>
    <w:rsid w:val="00680063"/>
    <w:rsid w:val="006936D6"/>
    <w:rsid w:val="006B1419"/>
    <w:rsid w:val="006D3F93"/>
    <w:rsid w:val="006E55E2"/>
    <w:rsid w:val="006F12D0"/>
    <w:rsid w:val="006F1C60"/>
    <w:rsid w:val="00704BF9"/>
    <w:rsid w:val="00710117"/>
    <w:rsid w:val="00743675"/>
    <w:rsid w:val="007743F3"/>
    <w:rsid w:val="007819FE"/>
    <w:rsid w:val="007839F0"/>
    <w:rsid w:val="00797C4D"/>
    <w:rsid w:val="007A32A7"/>
    <w:rsid w:val="007B382B"/>
    <w:rsid w:val="007B50A6"/>
    <w:rsid w:val="007C4D75"/>
    <w:rsid w:val="007F00B4"/>
    <w:rsid w:val="007F5591"/>
    <w:rsid w:val="00816257"/>
    <w:rsid w:val="0081636B"/>
    <w:rsid w:val="00884085"/>
    <w:rsid w:val="008840E1"/>
    <w:rsid w:val="00886EA2"/>
    <w:rsid w:val="008D67A9"/>
    <w:rsid w:val="008F3F7E"/>
    <w:rsid w:val="00916AB2"/>
    <w:rsid w:val="0092356E"/>
    <w:rsid w:val="00943D22"/>
    <w:rsid w:val="00964D53"/>
    <w:rsid w:val="009940F6"/>
    <w:rsid w:val="00996C90"/>
    <w:rsid w:val="009A1F6A"/>
    <w:rsid w:val="009B3B99"/>
    <w:rsid w:val="009D31DF"/>
    <w:rsid w:val="009E7364"/>
    <w:rsid w:val="00A10B43"/>
    <w:rsid w:val="00A31D71"/>
    <w:rsid w:val="00AB3FA9"/>
    <w:rsid w:val="00AB4526"/>
    <w:rsid w:val="00AB5986"/>
    <w:rsid w:val="00AC5956"/>
    <w:rsid w:val="00AC63E3"/>
    <w:rsid w:val="00AF52DD"/>
    <w:rsid w:val="00AF7622"/>
    <w:rsid w:val="00B47321"/>
    <w:rsid w:val="00B5124E"/>
    <w:rsid w:val="00B52311"/>
    <w:rsid w:val="00B6062B"/>
    <w:rsid w:val="00B70828"/>
    <w:rsid w:val="00B71B77"/>
    <w:rsid w:val="00B85576"/>
    <w:rsid w:val="00B8563D"/>
    <w:rsid w:val="00BC102A"/>
    <w:rsid w:val="00BC6174"/>
    <w:rsid w:val="00BD502C"/>
    <w:rsid w:val="00BE4372"/>
    <w:rsid w:val="00C42941"/>
    <w:rsid w:val="00CB48D9"/>
    <w:rsid w:val="00CC3C93"/>
    <w:rsid w:val="00CD4EA5"/>
    <w:rsid w:val="00D11646"/>
    <w:rsid w:val="00D418F6"/>
    <w:rsid w:val="00D54035"/>
    <w:rsid w:val="00D67104"/>
    <w:rsid w:val="00D83DC2"/>
    <w:rsid w:val="00D92ED0"/>
    <w:rsid w:val="00DB6900"/>
    <w:rsid w:val="00DD3A9F"/>
    <w:rsid w:val="00E057DF"/>
    <w:rsid w:val="00E206CC"/>
    <w:rsid w:val="00E228A6"/>
    <w:rsid w:val="00E54B8A"/>
    <w:rsid w:val="00E60262"/>
    <w:rsid w:val="00E8086F"/>
    <w:rsid w:val="00E80D60"/>
    <w:rsid w:val="00EA554A"/>
    <w:rsid w:val="00EC78F8"/>
    <w:rsid w:val="00EE6D03"/>
    <w:rsid w:val="00EF04B9"/>
    <w:rsid w:val="00F2065F"/>
    <w:rsid w:val="00F81579"/>
    <w:rsid w:val="00FC07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4A6B7"/>
  <w15:docId w15:val="{673A2CEB-1C65-44C0-858C-B6FF8D793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40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003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033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3316"/>
  </w:style>
  <w:style w:type="paragraph" w:styleId="Footer">
    <w:name w:val="footer"/>
    <w:basedOn w:val="Normal"/>
    <w:link w:val="FooterChar"/>
    <w:uiPriority w:val="99"/>
    <w:unhideWhenUsed/>
    <w:rsid w:val="006033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3316"/>
  </w:style>
  <w:style w:type="paragraph" w:styleId="BalloonText">
    <w:name w:val="Balloon Text"/>
    <w:basedOn w:val="Normal"/>
    <w:link w:val="BalloonTextChar"/>
    <w:uiPriority w:val="99"/>
    <w:semiHidden/>
    <w:unhideWhenUsed/>
    <w:rsid w:val="00CC3C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3C9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67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4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preter</dc:creator>
  <cp:lastModifiedBy>VeraS</cp:lastModifiedBy>
  <cp:revision>5</cp:revision>
  <cp:lastPrinted>2025-09-15T10:31:00Z</cp:lastPrinted>
  <dcterms:created xsi:type="dcterms:W3CDTF">2025-11-03T15:11:00Z</dcterms:created>
  <dcterms:modified xsi:type="dcterms:W3CDTF">2026-10-21T09:14:00Z</dcterms:modified>
</cp:coreProperties>
</file>