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993931" w14:textId="1C66D36F" w:rsidR="001B45FC" w:rsidRDefault="007839F0" w:rsidP="007743F3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sr-Cyrl-RS"/>
        </w:rPr>
        <w:t>Измене распореда контролн</w:t>
      </w:r>
      <w:r w:rsidR="00FC07B6">
        <w:rPr>
          <w:rFonts w:ascii="Times New Roman" w:hAnsi="Times New Roman" w:cs="Times New Roman"/>
          <w:b/>
          <w:sz w:val="28"/>
          <w:szCs w:val="28"/>
          <w:u w:val="single"/>
          <w:lang w:val="sr-Cyrl-RS"/>
        </w:rPr>
        <w:t>ог</w:t>
      </w:r>
      <w:r>
        <w:rPr>
          <w:rFonts w:ascii="Times New Roman" w:hAnsi="Times New Roman" w:cs="Times New Roman"/>
          <w:b/>
          <w:sz w:val="28"/>
          <w:szCs w:val="28"/>
          <w:u w:val="single"/>
          <w:lang w:val="sr-Cyrl-RS"/>
        </w:rPr>
        <w:t xml:space="preserve"> задатака</w:t>
      </w:r>
      <w:r w:rsidR="002003E3" w:rsidRPr="00AB5986">
        <w:rPr>
          <w:rFonts w:ascii="Times New Roman" w:hAnsi="Times New Roman" w:cs="Times New Roman"/>
          <w:b/>
          <w:sz w:val="28"/>
          <w:szCs w:val="28"/>
          <w:u w:val="single"/>
        </w:rPr>
        <w:t>-</w:t>
      </w:r>
      <w:r w:rsidR="00EB5749">
        <w:rPr>
          <w:rFonts w:ascii="Times New Roman" w:hAnsi="Times New Roman" w:cs="Times New Roman"/>
          <w:b/>
          <w:sz w:val="28"/>
          <w:szCs w:val="28"/>
          <w:u w:val="single"/>
          <w:lang w:val="sr-Cyrl-RS"/>
        </w:rPr>
        <w:t>Биологија</w:t>
      </w:r>
      <w:r w:rsidR="00916AB2">
        <w:rPr>
          <w:rFonts w:ascii="Times New Roman" w:hAnsi="Times New Roman" w:cs="Times New Roman"/>
          <w:b/>
          <w:sz w:val="28"/>
          <w:szCs w:val="28"/>
          <w:u w:val="single"/>
          <w:lang w:val="sr-Cyrl-RS"/>
        </w:rPr>
        <w:t xml:space="preserve"> </w:t>
      </w:r>
      <w:r w:rsidR="007B50A6"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  <w:t xml:space="preserve"> 20</w:t>
      </w:r>
      <w:r w:rsidR="00680063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EB5749">
        <w:rPr>
          <w:rFonts w:ascii="Times New Roman" w:hAnsi="Times New Roman" w:cs="Times New Roman"/>
          <w:b/>
          <w:sz w:val="28"/>
          <w:szCs w:val="28"/>
          <w:u w:val="single"/>
          <w:lang w:val="sr-Cyrl-RS"/>
        </w:rPr>
        <w:t>6</w:t>
      </w:r>
      <w:r w:rsidR="007B50A6"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  <w:t>/202</w:t>
      </w:r>
      <w:r w:rsidR="00EB5749">
        <w:rPr>
          <w:rFonts w:ascii="Times New Roman" w:hAnsi="Times New Roman" w:cs="Times New Roman"/>
          <w:b/>
          <w:sz w:val="28"/>
          <w:szCs w:val="28"/>
          <w:u w:val="single"/>
          <w:lang w:val="sr-Cyrl-RS"/>
        </w:rPr>
        <w:t>7</w:t>
      </w:r>
      <w:r w:rsidR="002827CB" w:rsidRPr="00AB5986">
        <w:rPr>
          <w:rFonts w:ascii="Times New Roman" w:hAnsi="Times New Roman" w:cs="Times New Roman"/>
          <w:b/>
          <w:sz w:val="28"/>
          <w:szCs w:val="28"/>
          <w:u w:val="single"/>
          <w:lang w:val="sr-Cyrl-CS"/>
        </w:rPr>
        <w:t>.</w:t>
      </w:r>
    </w:p>
    <w:p w14:paraId="5433DD0C" w14:textId="77777777" w:rsidR="009D31DF" w:rsidRDefault="009D31DF" w:rsidP="007743F3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4B403CD" w14:textId="77777777" w:rsidR="009D31DF" w:rsidRPr="009D31DF" w:rsidRDefault="009D31DF" w:rsidP="007743F3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Style w:val="TableGrid"/>
        <w:tblpPr w:leftFromText="180" w:rightFromText="180" w:horzAnchor="margin" w:tblpXSpec="center" w:tblpY="600"/>
        <w:tblW w:w="11695" w:type="dxa"/>
        <w:tblLook w:val="04A0" w:firstRow="1" w:lastRow="0" w:firstColumn="1" w:lastColumn="0" w:noHBand="0" w:noVBand="1"/>
      </w:tblPr>
      <w:tblGrid>
        <w:gridCol w:w="694"/>
        <w:gridCol w:w="656"/>
        <w:gridCol w:w="1900"/>
        <w:gridCol w:w="2982"/>
        <w:gridCol w:w="2977"/>
        <w:gridCol w:w="2486"/>
      </w:tblGrid>
      <w:tr w:rsidR="00152675" w14:paraId="548DFE71" w14:textId="77777777" w:rsidTr="00751D2B">
        <w:tc>
          <w:tcPr>
            <w:tcW w:w="694" w:type="dxa"/>
          </w:tcPr>
          <w:p w14:paraId="6902C5A2" w14:textId="77777777" w:rsidR="00152675" w:rsidRPr="00886EA2" w:rsidRDefault="00152675" w:rsidP="007743F3">
            <w:pPr>
              <w:rPr>
                <w:rFonts w:ascii="Times New Roman" w:hAnsi="Times New Roman" w:cs="Times New Roman"/>
                <w:b/>
                <w:sz w:val="40"/>
                <w:szCs w:val="40"/>
              </w:rPr>
            </w:pPr>
          </w:p>
        </w:tc>
        <w:tc>
          <w:tcPr>
            <w:tcW w:w="656" w:type="dxa"/>
          </w:tcPr>
          <w:p w14:paraId="2A64C2DA" w14:textId="77777777" w:rsidR="00152675" w:rsidRPr="00AB5986" w:rsidRDefault="00152675" w:rsidP="007743F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00" w:type="dxa"/>
            <w:tcBorders>
              <w:right w:val="single" w:sz="24" w:space="0" w:color="auto"/>
            </w:tcBorders>
          </w:tcPr>
          <w:p w14:paraId="7693E75B" w14:textId="77777777" w:rsidR="00152675" w:rsidRDefault="00152675" w:rsidP="00CC3C9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sr-Cyrl-RS"/>
              </w:rPr>
            </w:pPr>
          </w:p>
          <w:p w14:paraId="231F76CF" w14:textId="77777777" w:rsidR="00152675" w:rsidRPr="00680063" w:rsidRDefault="00152675" w:rsidP="00CC3C9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sr-Cyrl-RS"/>
              </w:rPr>
              <w:t>Разред:</w:t>
            </w:r>
          </w:p>
        </w:tc>
        <w:tc>
          <w:tcPr>
            <w:tcW w:w="8445" w:type="dxa"/>
            <w:gridSpan w:val="3"/>
            <w:tcBorders>
              <w:left w:val="single" w:sz="24" w:space="0" w:color="auto"/>
              <w:right w:val="single" w:sz="18" w:space="0" w:color="auto"/>
            </w:tcBorders>
          </w:tcPr>
          <w:p w14:paraId="091DBAA5" w14:textId="7E9E5F6D" w:rsidR="00152675" w:rsidRPr="003C4D39" w:rsidRDefault="00EB5749" w:rsidP="00EB5749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 xml:space="preserve">                                  7</w:t>
            </w:r>
            <w:r w:rsidR="00262E96"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/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4 и 7/5</w:t>
            </w:r>
          </w:p>
        </w:tc>
      </w:tr>
      <w:tr w:rsidR="00704BF9" w14:paraId="6662727D" w14:textId="77777777" w:rsidTr="00EB5749">
        <w:trPr>
          <w:trHeight w:val="432"/>
        </w:trPr>
        <w:tc>
          <w:tcPr>
            <w:tcW w:w="694" w:type="dxa"/>
            <w:vMerge w:val="restart"/>
            <w:textDirection w:val="btLr"/>
          </w:tcPr>
          <w:p w14:paraId="6DB7E721" w14:textId="77777777" w:rsidR="00704BF9" w:rsidRPr="00485228" w:rsidRDefault="00704BF9" w:rsidP="00B8557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Октоб</w:t>
            </w:r>
            <w:r w:rsidRPr="00485228">
              <w:rPr>
                <w:rFonts w:ascii="Times New Roman" w:hAnsi="Times New Roman" w:cs="Times New Roman"/>
                <w:b/>
                <w:sz w:val="32"/>
                <w:szCs w:val="32"/>
              </w:rPr>
              <w:t>ар</w:t>
            </w:r>
          </w:p>
        </w:tc>
        <w:tc>
          <w:tcPr>
            <w:tcW w:w="656" w:type="dxa"/>
          </w:tcPr>
          <w:p w14:paraId="432AC55D" w14:textId="77777777" w:rsidR="00704BF9" w:rsidRPr="00AB5986" w:rsidRDefault="00704BF9" w:rsidP="00F815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900" w:type="dxa"/>
            <w:tcBorders>
              <w:right w:val="single" w:sz="24" w:space="0" w:color="auto"/>
            </w:tcBorders>
          </w:tcPr>
          <w:p w14:paraId="5AE25BAC" w14:textId="0A03D902" w:rsidR="00704BF9" w:rsidRPr="00AB5986" w:rsidRDefault="00704BF9" w:rsidP="000E685D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EB5749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10.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</w:t>
            </w:r>
            <w:r w:rsidR="00EB5749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09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10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982" w:type="dxa"/>
            <w:tcBorders>
              <w:left w:val="single" w:sz="24" w:space="0" w:color="auto"/>
            </w:tcBorders>
          </w:tcPr>
          <w:p w14:paraId="38E3BBFD" w14:textId="0F429740" w:rsidR="00704BF9" w:rsidRPr="00AB5986" w:rsidRDefault="00EB5749" w:rsidP="00F81579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Француски ј. - К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shd w:val="clear" w:color="auto" w:fill="auto"/>
          </w:tcPr>
          <w:p w14:paraId="13AF9EF9" w14:textId="57E6AEF2" w:rsidR="00704BF9" w:rsidRPr="00AB5986" w:rsidRDefault="00EB5749" w:rsidP="00F81579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>Историја - К</w:t>
            </w:r>
          </w:p>
        </w:tc>
        <w:tc>
          <w:tcPr>
            <w:tcW w:w="2486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53726390" w14:textId="60DAB696" w:rsidR="00704BF9" w:rsidRPr="007B611A" w:rsidRDefault="00704BF9" w:rsidP="00F81579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</w:tr>
      <w:tr w:rsidR="00D11646" w14:paraId="209FBEEB" w14:textId="77777777" w:rsidTr="00EB5749">
        <w:trPr>
          <w:trHeight w:val="432"/>
        </w:trPr>
        <w:tc>
          <w:tcPr>
            <w:tcW w:w="694" w:type="dxa"/>
            <w:vMerge/>
          </w:tcPr>
          <w:p w14:paraId="69CF03D1" w14:textId="77777777" w:rsidR="00D11646" w:rsidRPr="00485228" w:rsidRDefault="00D11646" w:rsidP="00D11646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6" w:type="dxa"/>
          </w:tcPr>
          <w:p w14:paraId="45D26408" w14:textId="77777777" w:rsidR="00D11646" w:rsidRPr="00AB5986" w:rsidRDefault="00D11646" w:rsidP="00D116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900" w:type="dxa"/>
            <w:tcBorders>
              <w:right w:val="single" w:sz="24" w:space="0" w:color="auto"/>
            </w:tcBorders>
          </w:tcPr>
          <w:p w14:paraId="33547175" w14:textId="6CB4C4E1" w:rsidR="00D11646" w:rsidRPr="00AB5986" w:rsidRDefault="00D11646" w:rsidP="00D11646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EB5749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10.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- 1</w:t>
            </w:r>
            <w:r w:rsidR="00EB5749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10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982" w:type="dxa"/>
            <w:tcBorders>
              <w:left w:val="single" w:sz="24" w:space="0" w:color="auto"/>
            </w:tcBorders>
          </w:tcPr>
          <w:p w14:paraId="49915438" w14:textId="6D0EDD37" w:rsidR="00D11646" w:rsidRPr="00AB5986" w:rsidRDefault="00EB5749" w:rsidP="00D11646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Српски ј. - П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shd w:val="clear" w:color="auto" w:fill="00B0F0"/>
          </w:tcPr>
          <w:p w14:paraId="6758C374" w14:textId="3171D743" w:rsidR="00D11646" w:rsidRPr="00886B51" w:rsidRDefault="00886B51" w:rsidP="00D11646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 w:rsidRPr="00EB5749"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>Биологија – К</w:t>
            </w:r>
          </w:p>
        </w:tc>
        <w:tc>
          <w:tcPr>
            <w:tcW w:w="2486" w:type="dxa"/>
            <w:tcBorders>
              <w:left w:val="single" w:sz="4" w:space="0" w:color="auto"/>
              <w:right w:val="single" w:sz="18" w:space="0" w:color="auto"/>
            </w:tcBorders>
          </w:tcPr>
          <w:p w14:paraId="534F348C" w14:textId="77777777" w:rsidR="00D11646" w:rsidRPr="00AB5986" w:rsidRDefault="00D11646" w:rsidP="00D11646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</w:tr>
      <w:tr w:rsidR="00704BF9" w14:paraId="1D315BCE" w14:textId="77777777" w:rsidTr="00EB5749">
        <w:trPr>
          <w:trHeight w:val="432"/>
        </w:trPr>
        <w:tc>
          <w:tcPr>
            <w:tcW w:w="694" w:type="dxa"/>
            <w:vMerge/>
          </w:tcPr>
          <w:p w14:paraId="2B6C11F7" w14:textId="77777777" w:rsidR="00704BF9" w:rsidRPr="00485228" w:rsidRDefault="00704BF9" w:rsidP="00E6026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6" w:type="dxa"/>
          </w:tcPr>
          <w:p w14:paraId="6BFA0D57" w14:textId="77777777" w:rsidR="00704BF9" w:rsidRPr="00AB5986" w:rsidRDefault="00704BF9" w:rsidP="00E602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900" w:type="dxa"/>
            <w:tcBorders>
              <w:right w:val="single" w:sz="24" w:space="0" w:color="auto"/>
            </w:tcBorders>
          </w:tcPr>
          <w:p w14:paraId="72DEAFEC" w14:textId="0C76FAAD" w:rsidR="00704BF9" w:rsidRPr="00AB5986" w:rsidRDefault="00EB5749" w:rsidP="000E685D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19</w:t>
            </w:r>
            <w:r w:rsidR="00704BF9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704BF9"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10.</w:t>
            </w:r>
            <w:r w:rsidR="00704B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3</w:t>
            </w:r>
            <w:r w:rsidR="00704BF9"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704BF9"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10</w:t>
            </w:r>
            <w:r w:rsidR="00704BF9"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982" w:type="dxa"/>
            <w:tcBorders>
              <w:left w:val="single" w:sz="24" w:space="0" w:color="auto"/>
            </w:tcBorders>
            <w:shd w:val="clear" w:color="auto" w:fill="FFFF00"/>
          </w:tcPr>
          <w:p w14:paraId="640FF189" w14:textId="0A92C030" w:rsidR="00704BF9" w:rsidRPr="00AB5986" w:rsidRDefault="00EB5749" w:rsidP="00E60262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>Биологија – К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52B1F7E6" w14:textId="3516B9A7" w:rsidR="00704BF9" w:rsidRPr="00CC3C93" w:rsidRDefault="00704BF9" w:rsidP="00E60262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</w:pPr>
          </w:p>
        </w:tc>
        <w:tc>
          <w:tcPr>
            <w:tcW w:w="2486" w:type="dxa"/>
            <w:tcBorders>
              <w:left w:val="single" w:sz="4" w:space="0" w:color="auto"/>
              <w:right w:val="single" w:sz="18" w:space="0" w:color="auto"/>
            </w:tcBorders>
            <w:shd w:val="clear" w:color="auto" w:fill="auto"/>
          </w:tcPr>
          <w:p w14:paraId="1080184F" w14:textId="43DD0087" w:rsidR="00704BF9" w:rsidRPr="00CC3C93" w:rsidRDefault="00704BF9" w:rsidP="00E60262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</w:pPr>
          </w:p>
        </w:tc>
      </w:tr>
      <w:tr w:rsidR="00704BF9" w14:paraId="731DEBB0" w14:textId="77777777" w:rsidTr="00D11646">
        <w:trPr>
          <w:trHeight w:val="432"/>
        </w:trPr>
        <w:tc>
          <w:tcPr>
            <w:tcW w:w="694" w:type="dxa"/>
            <w:vMerge/>
          </w:tcPr>
          <w:p w14:paraId="099B9DCB" w14:textId="77777777" w:rsidR="00704BF9" w:rsidRPr="00485228" w:rsidRDefault="00704BF9" w:rsidP="00E6026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6" w:type="dxa"/>
          </w:tcPr>
          <w:p w14:paraId="320131D0" w14:textId="77777777" w:rsidR="00704BF9" w:rsidRDefault="00704BF9" w:rsidP="00E602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9.</w:t>
            </w:r>
          </w:p>
        </w:tc>
        <w:tc>
          <w:tcPr>
            <w:tcW w:w="1900" w:type="dxa"/>
            <w:tcBorders>
              <w:right w:val="single" w:sz="24" w:space="0" w:color="auto"/>
            </w:tcBorders>
          </w:tcPr>
          <w:p w14:paraId="72E0D3D3" w14:textId="0A5B9A86" w:rsidR="00704BF9" w:rsidRPr="00AB5986" w:rsidRDefault="00704BF9" w:rsidP="00D67104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EB5749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10.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- 3</w:t>
            </w:r>
            <w:r w:rsidR="00EB5749">
              <w:rPr>
                <w:rFonts w:ascii="Times New Roman" w:hAnsi="Times New Roman" w:cs="Times New Roman"/>
                <w:b/>
                <w:sz w:val="28"/>
                <w:szCs w:val="28"/>
                <w:lang w:val="sr-Cyrl-RS"/>
              </w:rPr>
              <w:t>0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AB5986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982" w:type="dxa"/>
            <w:tcBorders>
              <w:left w:val="single" w:sz="24" w:space="0" w:color="auto"/>
            </w:tcBorders>
          </w:tcPr>
          <w:p w14:paraId="362B28A2" w14:textId="22445A3F" w:rsidR="00704BF9" w:rsidRPr="00AB5986" w:rsidRDefault="00EB5749" w:rsidP="00E60262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RS"/>
              </w:rPr>
              <w:t>Математика - П</w:t>
            </w: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30C2A6BE" w14:textId="7D57288D" w:rsidR="00704BF9" w:rsidRPr="00AB5986" w:rsidRDefault="00EB5749" w:rsidP="00E60262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 w:rsidRPr="00DB6953"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>Енглески ј. - К</w:t>
            </w:r>
          </w:p>
        </w:tc>
        <w:tc>
          <w:tcPr>
            <w:tcW w:w="2486" w:type="dxa"/>
            <w:tcBorders>
              <w:left w:val="single" w:sz="4" w:space="0" w:color="auto"/>
              <w:right w:val="single" w:sz="18" w:space="0" w:color="auto"/>
            </w:tcBorders>
          </w:tcPr>
          <w:p w14:paraId="3683A356" w14:textId="77777777" w:rsidR="00704BF9" w:rsidRPr="00AB5986" w:rsidRDefault="00704BF9" w:rsidP="00E60262">
            <w:p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</w:p>
        </w:tc>
      </w:tr>
      <w:tr w:rsidR="005267F7" w14:paraId="535B1FE9" w14:textId="77777777" w:rsidTr="005267F7">
        <w:trPr>
          <w:trHeight w:val="432"/>
        </w:trPr>
        <w:tc>
          <w:tcPr>
            <w:tcW w:w="694" w:type="dxa"/>
            <w:shd w:val="clear" w:color="auto" w:fill="FFFFFF" w:themeFill="background1"/>
          </w:tcPr>
          <w:p w14:paraId="76FD126B" w14:textId="77777777" w:rsidR="005267F7" w:rsidRPr="005267F7" w:rsidRDefault="005267F7" w:rsidP="00E60262">
            <w:pPr>
              <w:rPr>
                <w:rFonts w:ascii="Times New Roman" w:hAnsi="Times New Roman" w:cs="Times New Roman"/>
                <w:b/>
                <w:color w:val="00B0F0"/>
                <w:sz w:val="32"/>
                <w:szCs w:val="32"/>
              </w:rPr>
            </w:pPr>
          </w:p>
        </w:tc>
        <w:tc>
          <w:tcPr>
            <w:tcW w:w="656" w:type="dxa"/>
            <w:shd w:val="clear" w:color="auto" w:fill="00B0F0"/>
          </w:tcPr>
          <w:p w14:paraId="65B8989E" w14:textId="77777777" w:rsidR="005267F7" w:rsidRPr="005267F7" w:rsidRDefault="005267F7" w:rsidP="00E60262">
            <w:pPr>
              <w:jc w:val="center"/>
              <w:rPr>
                <w:rFonts w:ascii="Times New Roman" w:hAnsi="Times New Roman" w:cs="Times New Roman"/>
                <w:b/>
                <w:color w:val="00B0F0"/>
                <w:sz w:val="28"/>
                <w:szCs w:val="28"/>
              </w:rPr>
            </w:pPr>
          </w:p>
        </w:tc>
        <w:tc>
          <w:tcPr>
            <w:tcW w:w="10345" w:type="dxa"/>
            <w:gridSpan w:val="4"/>
            <w:tcBorders>
              <w:right w:val="single" w:sz="18" w:space="0" w:color="auto"/>
            </w:tcBorders>
          </w:tcPr>
          <w:p w14:paraId="10DB97CC" w14:textId="2BD69E69" w:rsidR="005267F7" w:rsidRPr="005267F7" w:rsidRDefault="005267F7" w:rsidP="005267F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B0F0"/>
                <w:sz w:val="32"/>
                <w:szCs w:val="32"/>
                <w:lang w:val="sr-Cyrl-CS"/>
              </w:rPr>
              <w:t>Првобитни распоред предмета</w:t>
            </w:r>
          </w:p>
        </w:tc>
      </w:tr>
      <w:tr w:rsidR="005267F7" w14:paraId="0E012969" w14:textId="77777777" w:rsidTr="005267F7">
        <w:trPr>
          <w:trHeight w:val="432"/>
        </w:trPr>
        <w:tc>
          <w:tcPr>
            <w:tcW w:w="694" w:type="dxa"/>
          </w:tcPr>
          <w:p w14:paraId="6F257F31" w14:textId="77777777" w:rsidR="005267F7" w:rsidRPr="00485228" w:rsidRDefault="005267F7" w:rsidP="00E6026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656" w:type="dxa"/>
            <w:shd w:val="clear" w:color="auto" w:fill="FFFF00"/>
          </w:tcPr>
          <w:p w14:paraId="0C8D5BB0" w14:textId="77777777" w:rsidR="005267F7" w:rsidRDefault="005267F7" w:rsidP="00E6026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345" w:type="dxa"/>
            <w:gridSpan w:val="4"/>
            <w:tcBorders>
              <w:right w:val="single" w:sz="18" w:space="0" w:color="auto"/>
            </w:tcBorders>
          </w:tcPr>
          <w:p w14:paraId="759FC979" w14:textId="784F2B90" w:rsidR="005267F7" w:rsidRPr="005267F7" w:rsidRDefault="005267F7" w:rsidP="005267F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FFFF00"/>
                <w:sz w:val="32"/>
                <w:szCs w:val="32"/>
                <w:lang w:val="sr-Cyrl-CS"/>
              </w:rPr>
              <w:t xml:space="preserve">Измењен распоред предмета 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 xml:space="preserve">(разлог – </w:t>
            </w:r>
            <w:r w:rsidR="00EB5749"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>одсуство наставника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sr-Cyrl-CS"/>
              </w:rPr>
              <w:t>)</w:t>
            </w:r>
          </w:p>
        </w:tc>
      </w:tr>
    </w:tbl>
    <w:p w14:paraId="7ADA6EF7" w14:textId="4814EFC8" w:rsidR="009940F6" w:rsidRPr="007743F3" w:rsidRDefault="009940F6" w:rsidP="009940F6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sectPr w:rsidR="009940F6" w:rsidRPr="007743F3" w:rsidSect="00704BF9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74EA1F" w14:textId="77777777" w:rsidR="00197FDF" w:rsidRDefault="00197FDF" w:rsidP="00603316">
      <w:pPr>
        <w:spacing w:after="0" w:line="240" w:lineRule="auto"/>
      </w:pPr>
      <w:r>
        <w:separator/>
      </w:r>
    </w:p>
  </w:endnote>
  <w:endnote w:type="continuationSeparator" w:id="0">
    <w:p w14:paraId="43396029" w14:textId="77777777" w:rsidR="00197FDF" w:rsidRDefault="00197FDF" w:rsidP="006033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62CF43" w14:textId="77777777" w:rsidR="00197FDF" w:rsidRDefault="00197FDF" w:rsidP="00603316">
      <w:pPr>
        <w:spacing w:after="0" w:line="240" w:lineRule="auto"/>
      </w:pPr>
      <w:r>
        <w:separator/>
      </w:r>
    </w:p>
  </w:footnote>
  <w:footnote w:type="continuationSeparator" w:id="0">
    <w:p w14:paraId="4AC5E1CA" w14:textId="77777777" w:rsidR="00197FDF" w:rsidRDefault="00197FDF" w:rsidP="006033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B71BC"/>
    <w:multiLevelType w:val="hybridMultilevel"/>
    <w:tmpl w:val="C4EAC54C"/>
    <w:lvl w:ilvl="0" w:tplc="B52A9312">
      <w:start w:val="2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3E3"/>
    <w:rsid w:val="000044AD"/>
    <w:rsid w:val="0003607A"/>
    <w:rsid w:val="0004508F"/>
    <w:rsid w:val="00046740"/>
    <w:rsid w:val="00070C93"/>
    <w:rsid w:val="0007421D"/>
    <w:rsid w:val="00097A07"/>
    <w:rsid w:val="000C5028"/>
    <w:rsid w:val="000E685D"/>
    <w:rsid w:val="00134545"/>
    <w:rsid w:val="00152675"/>
    <w:rsid w:val="00197FDF"/>
    <w:rsid w:val="001D5E53"/>
    <w:rsid w:val="002003E3"/>
    <w:rsid w:val="0022717E"/>
    <w:rsid w:val="002316F8"/>
    <w:rsid w:val="002334CD"/>
    <w:rsid w:val="00262E96"/>
    <w:rsid w:val="002827CB"/>
    <w:rsid w:val="002E710F"/>
    <w:rsid w:val="00303EE3"/>
    <w:rsid w:val="003058BC"/>
    <w:rsid w:val="00334405"/>
    <w:rsid w:val="003A1115"/>
    <w:rsid w:val="003A16CB"/>
    <w:rsid w:val="003C4D39"/>
    <w:rsid w:val="003E28F4"/>
    <w:rsid w:val="004635E0"/>
    <w:rsid w:val="00470A68"/>
    <w:rsid w:val="00485228"/>
    <w:rsid w:val="0049505F"/>
    <w:rsid w:val="004A774C"/>
    <w:rsid w:val="004B7749"/>
    <w:rsid w:val="004F4C62"/>
    <w:rsid w:val="005267F7"/>
    <w:rsid w:val="00571547"/>
    <w:rsid w:val="00585382"/>
    <w:rsid w:val="00603316"/>
    <w:rsid w:val="00651B56"/>
    <w:rsid w:val="006548A4"/>
    <w:rsid w:val="0065631B"/>
    <w:rsid w:val="006762F3"/>
    <w:rsid w:val="00680063"/>
    <w:rsid w:val="006936D6"/>
    <w:rsid w:val="006D3F93"/>
    <w:rsid w:val="006E55E2"/>
    <w:rsid w:val="006F12D0"/>
    <w:rsid w:val="006F1C60"/>
    <w:rsid w:val="00704BF9"/>
    <w:rsid w:val="00710117"/>
    <w:rsid w:val="00743675"/>
    <w:rsid w:val="007743F3"/>
    <w:rsid w:val="007819FE"/>
    <w:rsid w:val="007839F0"/>
    <w:rsid w:val="00797C4D"/>
    <w:rsid w:val="007A32A7"/>
    <w:rsid w:val="007B382B"/>
    <w:rsid w:val="007B50A6"/>
    <w:rsid w:val="007B611A"/>
    <w:rsid w:val="007C4D75"/>
    <w:rsid w:val="007F00B4"/>
    <w:rsid w:val="007F5591"/>
    <w:rsid w:val="00816257"/>
    <w:rsid w:val="0081636B"/>
    <w:rsid w:val="00884085"/>
    <w:rsid w:val="00886B51"/>
    <w:rsid w:val="00886EA2"/>
    <w:rsid w:val="008D67A9"/>
    <w:rsid w:val="00916AB2"/>
    <w:rsid w:val="0092356E"/>
    <w:rsid w:val="00943D22"/>
    <w:rsid w:val="00964D53"/>
    <w:rsid w:val="009940F6"/>
    <w:rsid w:val="00996C90"/>
    <w:rsid w:val="009A1F6A"/>
    <w:rsid w:val="009B3B99"/>
    <w:rsid w:val="009D31DF"/>
    <w:rsid w:val="009E7364"/>
    <w:rsid w:val="00A10B43"/>
    <w:rsid w:val="00A31D71"/>
    <w:rsid w:val="00A82C0E"/>
    <w:rsid w:val="00AB4526"/>
    <w:rsid w:val="00AB5986"/>
    <w:rsid w:val="00AC5956"/>
    <w:rsid w:val="00AC6342"/>
    <w:rsid w:val="00AF7622"/>
    <w:rsid w:val="00B47321"/>
    <w:rsid w:val="00B5124E"/>
    <w:rsid w:val="00B52311"/>
    <w:rsid w:val="00B6062B"/>
    <w:rsid w:val="00B70828"/>
    <w:rsid w:val="00B71B77"/>
    <w:rsid w:val="00B85576"/>
    <w:rsid w:val="00B8563D"/>
    <w:rsid w:val="00BC102A"/>
    <w:rsid w:val="00BC6174"/>
    <w:rsid w:val="00BD502C"/>
    <w:rsid w:val="00BE4372"/>
    <w:rsid w:val="00BE7187"/>
    <w:rsid w:val="00C42941"/>
    <w:rsid w:val="00C91D6B"/>
    <w:rsid w:val="00CB48D9"/>
    <w:rsid w:val="00CC3C93"/>
    <w:rsid w:val="00D100BA"/>
    <w:rsid w:val="00D11646"/>
    <w:rsid w:val="00D54035"/>
    <w:rsid w:val="00D67104"/>
    <w:rsid w:val="00D83DC2"/>
    <w:rsid w:val="00DB6900"/>
    <w:rsid w:val="00DD3A9F"/>
    <w:rsid w:val="00E057DF"/>
    <w:rsid w:val="00E206CC"/>
    <w:rsid w:val="00E228A6"/>
    <w:rsid w:val="00E54B8A"/>
    <w:rsid w:val="00E60262"/>
    <w:rsid w:val="00E80D60"/>
    <w:rsid w:val="00EA554A"/>
    <w:rsid w:val="00EB5749"/>
    <w:rsid w:val="00EE6D03"/>
    <w:rsid w:val="00EF04B9"/>
    <w:rsid w:val="00F2065F"/>
    <w:rsid w:val="00F81579"/>
    <w:rsid w:val="00FC07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24A6B7"/>
  <w15:docId w15:val="{673A2CEB-1C65-44C0-858C-B6FF8D793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40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003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033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3316"/>
  </w:style>
  <w:style w:type="paragraph" w:styleId="Footer">
    <w:name w:val="footer"/>
    <w:basedOn w:val="Normal"/>
    <w:link w:val="FooterChar"/>
    <w:uiPriority w:val="99"/>
    <w:unhideWhenUsed/>
    <w:rsid w:val="006033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3316"/>
  </w:style>
  <w:style w:type="paragraph" w:styleId="BalloonText">
    <w:name w:val="Balloon Text"/>
    <w:basedOn w:val="Normal"/>
    <w:link w:val="BalloonTextChar"/>
    <w:uiPriority w:val="99"/>
    <w:semiHidden/>
    <w:unhideWhenUsed/>
    <w:rsid w:val="00CC3C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3C9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67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preter</dc:creator>
  <cp:lastModifiedBy>VeraS</cp:lastModifiedBy>
  <cp:revision>14</cp:revision>
  <cp:lastPrinted>2025-09-15T10:31:00Z</cp:lastPrinted>
  <dcterms:created xsi:type="dcterms:W3CDTF">2025-10-03T11:08:00Z</dcterms:created>
  <dcterms:modified xsi:type="dcterms:W3CDTF">2026-10-16T21:47:00Z</dcterms:modified>
</cp:coreProperties>
</file>