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5FC" w:rsidRDefault="002003E3" w:rsidP="007743F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B5986"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 xml:space="preserve">Распоред контролних и писмених задатака </w:t>
      </w:r>
      <w:r w:rsidRPr="00AB5986">
        <w:rPr>
          <w:rFonts w:ascii="Times New Roman" w:hAnsi="Times New Roman" w:cs="Times New Roman"/>
          <w:b/>
          <w:sz w:val="28"/>
          <w:szCs w:val="28"/>
          <w:u w:val="single"/>
        </w:rPr>
        <w:t>-</w:t>
      </w:r>
      <w:r w:rsidR="007B50A6"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 xml:space="preserve"> Прво полугодиште 20</w:t>
      </w:r>
      <w:r w:rsidR="00680063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360E1A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7B50A6"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>/202</w:t>
      </w:r>
      <w:r w:rsidR="00360E1A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 w:rsidR="002827CB" w:rsidRPr="00AB5986"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>.</w:t>
      </w:r>
    </w:p>
    <w:p w:rsidR="009D31DF" w:rsidRPr="009D31DF" w:rsidRDefault="009D31DF" w:rsidP="007743F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TableGrid"/>
        <w:tblpPr w:leftFromText="180" w:rightFromText="180" w:horzAnchor="margin" w:tblpXSpec="center" w:tblpY="600"/>
        <w:tblW w:w="11695" w:type="dxa"/>
        <w:tblLook w:val="04A0" w:firstRow="1" w:lastRow="0" w:firstColumn="1" w:lastColumn="0" w:noHBand="0" w:noVBand="1"/>
      </w:tblPr>
      <w:tblGrid>
        <w:gridCol w:w="846"/>
        <w:gridCol w:w="654"/>
        <w:gridCol w:w="1883"/>
        <w:gridCol w:w="2794"/>
        <w:gridCol w:w="2759"/>
        <w:gridCol w:w="2759"/>
      </w:tblGrid>
      <w:tr w:rsidR="00152675" w:rsidTr="00A310AC">
        <w:tc>
          <w:tcPr>
            <w:tcW w:w="846" w:type="dxa"/>
          </w:tcPr>
          <w:p w:rsidR="00152675" w:rsidRPr="00886EA2" w:rsidRDefault="00152675" w:rsidP="00A310AC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654" w:type="dxa"/>
          </w:tcPr>
          <w:p w:rsidR="00152675" w:rsidRPr="00AB5986" w:rsidRDefault="00152675" w:rsidP="00A310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152675" w:rsidRDefault="00152675" w:rsidP="00A310A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152675" w:rsidRPr="00680063" w:rsidRDefault="00152675" w:rsidP="00A310A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Разред:</w:t>
            </w:r>
          </w:p>
        </w:tc>
        <w:tc>
          <w:tcPr>
            <w:tcW w:w="8312" w:type="dxa"/>
            <w:gridSpan w:val="3"/>
            <w:tcBorders>
              <w:left w:val="single" w:sz="24" w:space="0" w:color="auto"/>
              <w:right w:val="single" w:sz="18" w:space="0" w:color="auto"/>
            </w:tcBorders>
          </w:tcPr>
          <w:p w:rsidR="00152675" w:rsidRPr="00A27956" w:rsidRDefault="00C64DF2" w:rsidP="00A310A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С Е Д М И</w:t>
            </w:r>
          </w:p>
        </w:tc>
      </w:tr>
      <w:tr w:rsidR="00704BF9" w:rsidTr="00106167">
        <w:trPr>
          <w:trHeight w:val="432"/>
        </w:trPr>
        <w:tc>
          <w:tcPr>
            <w:tcW w:w="846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:rsidR="00704BF9" w:rsidRPr="00E60262" w:rsidRDefault="00704BF9" w:rsidP="00A310A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0"/>
                <w:szCs w:val="30"/>
                <w:lang w:val="sr-Cyrl-CS"/>
              </w:rPr>
            </w:pPr>
            <w:r w:rsidRPr="00E60262">
              <w:rPr>
                <w:rFonts w:ascii="Times New Roman" w:hAnsi="Times New Roman" w:cs="Times New Roman"/>
                <w:b/>
                <w:sz w:val="30"/>
                <w:szCs w:val="30"/>
                <w:lang w:val="sr-Cyrl-CS"/>
              </w:rPr>
              <w:t>Септембар</w:t>
            </w:r>
          </w:p>
        </w:tc>
        <w:tc>
          <w:tcPr>
            <w:tcW w:w="654" w:type="dxa"/>
            <w:shd w:val="clear" w:color="auto" w:fill="D9D9D9" w:themeFill="background1" w:themeFillShade="D9"/>
          </w:tcPr>
          <w:p w:rsidR="00704BF9" w:rsidRPr="00AB5986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9.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- 04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.09.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5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04BF9" w:rsidTr="00106167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704BF9" w:rsidRPr="00485228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704BF9" w:rsidRPr="00AB5986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- 1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  <w:lang w:val="sr-Cyrl-CS"/>
              </w:rPr>
            </w:pPr>
          </w:p>
        </w:tc>
        <w:tc>
          <w:tcPr>
            <w:tcW w:w="275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04BF9" w:rsidTr="00106167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704BF9" w:rsidRPr="00485228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704BF9" w:rsidRPr="00AB5986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- 1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5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04BF9" w:rsidTr="00106167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704BF9" w:rsidRPr="00485228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704BF9" w:rsidRPr="00AB5986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- 2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275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04BF9" w:rsidTr="00106167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704BF9" w:rsidRPr="00485228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704BF9" w:rsidRPr="00F81579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- 0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A27956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Математика - К</w:t>
            </w:r>
          </w:p>
        </w:tc>
        <w:tc>
          <w:tcPr>
            <w:tcW w:w="275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704BF9" w:rsidRPr="00A27956" w:rsidRDefault="00DB6953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Срп</w:t>
            </w:r>
            <w:r w:rsidR="00A27956" w:rsidRPr="00A27956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ски ј. - К</w:t>
            </w: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04BF9" w:rsidTr="00106167">
        <w:trPr>
          <w:trHeight w:val="432"/>
        </w:trPr>
        <w:tc>
          <w:tcPr>
            <w:tcW w:w="846" w:type="dxa"/>
            <w:vMerge w:val="restart"/>
            <w:textDirection w:val="btLr"/>
          </w:tcPr>
          <w:p w:rsidR="00704BF9" w:rsidRPr="00485228" w:rsidRDefault="00704BF9" w:rsidP="00A310A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Октоб</w:t>
            </w:r>
            <w:r w:rsidRPr="00485228">
              <w:rPr>
                <w:rFonts w:ascii="Times New Roman" w:hAnsi="Times New Roman" w:cs="Times New Roman"/>
                <w:b/>
                <w:sz w:val="32"/>
                <w:szCs w:val="32"/>
              </w:rPr>
              <w:t>ар</w:t>
            </w:r>
          </w:p>
        </w:tc>
        <w:tc>
          <w:tcPr>
            <w:tcW w:w="654" w:type="dxa"/>
          </w:tcPr>
          <w:p w:rsidR="00704BF9" w:rsidRPr="00AB5986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10.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</w:tcPr>
          <w:p w:rsidR="00704BF9" w:rsidRPr="00A27956" w:rsidRDefault="00DB6953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Француски ј. - К</w:t>
            </w:r>
          </w:p>
        </w:tc>
        <w:tc>
          <w:tcPr>
            <w:tcW w:w="2759" w:type="dxa"/>
            <w:tcBorders>
              <w:right w:val="single" w:sz="4" w:space="0" w:color="auto"/>
            </w:tcBorders>
          </w:tcPr>
          <w:p w:rsidR="00704BF9" w:rsidRPr="00AB5986" w:rsidRDefault="00DB6953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Историја</w:t>
            </w:r>
            <w:r w:rsidR="00A27956"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 xml:space="preserve"> - К</w:t>
            </w: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</w:tr>
      <w:tr w:rsidR="00704BF9" w:rsidTr="00106167">
        <w:trPr>
          <w:trHeight w:val="432"/>
        </w:trPr>
        <w:tc>
          <w:tcPr>
            <w:tcW w:w="846" w:type="dxa"/>
            <w:vMerge/>
          </w:tcPr>
          <w:p w:rsidR="00704BF9" w:rsidRPr="00485228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</w:tcPr>
          <w:p w:rsidR="00704BF9" w:rsidRPr="00AB5986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- 1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</w:tcPr>
          <w:p w:rsidR="00704BF9" w:rsidRPr="00AB5986" w:rsidRDefault="00DB6953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Српски ј. - П</w:t>
            </w:r>
          </w:p>
        </w:tc>
        <w:tc>
          <w:tcPr>
            <w:tcW w:w="2759" w:type="dxa"/>
            <w:tcBorders>
              <w:right w:val="single" w:sz="4" w:space="0" w:color="auto"/>
            </w:tcBorders>
          </w:tcPr>
          <w:p w:rsidR="00704BF9" w:rsidRPr="00AB5986" w:rsidRDefault="00DB6953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Биологи</w:t>
            </w:r>
            <w:r w:rsidR="00A27956"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ја - К</w:t>
            </w: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</w:tr>
      <w:tr w:rsidR="00704BF9" w:rsidTr="00106167">
        <w:trPr>
          <w:trHeight w:val="432"/>
        </w:trPr>
        <w:tc>
          <w:tcPr>
            <w:tcW w:w="846" w:type="dxa"/>
            <w:vMerge/>
          </w:tcPr>
          <w:p w:rsidR="00704BF9" w:rsidRPr="00485228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</w:tcPr>
          <w:p w:rsidR="00704BF9" w:rsidRPr="00AB5986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704BF9" w:rsidRPr="00AB5986" w:rsidRDefault="00EF2767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  <w:r w:rsidR="00704BF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704BF9"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10.</w:t>
            </w:r>
            <w:r w:rsidR="00704B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704BF9"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704BF9"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</w:t>
            </w:r>
            <w:r w:rsidR="00704BF9"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2759" w:type="dxa"/>
            <w:tcBorders>
              <w:right w:val="single" w:sz="4" w:space="0" w:color="auto"/>
            </w:tcBorders>
          </w:tcPr>
          <w:p w:rsidR="00704BF9" w:rsidRPr="00CC3C93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</w:tcPr>
          <w:p w:rsidR="00704BF9" w:rsidRPr="00CC3C93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DB6953" w:rsidTr="00106167">
        <w:trPr>
          <w:trHeight w:val="432"/>
        </w:trPr>
        <w:tc>
          <w:tcPr>
            <w:tcW w:w="846" w:type="dxa"/>
            <w:vMerge/>
          </w:tcPr>
          <w:p w:rsidR="00DB6953" w:rsidRPr="00485228" w:rsidRDefault="00DB6953" w:rsidP="00DB695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</w:tcPr>
          <w:p w:rsidR="00DB6953" w:rsidRDefault="00DB6953" w:rsidP="00DB69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9.</w:t>
            </w: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DB6953" w:rsidRPr="00AB5986" w:rsidRDefault="00DB6953" w:rsidP="00DB6953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- 30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</w:tcPr>
          <w:p w:rsidR="00DB6953" w:rsidRPr="00106167" w:rsidRDefault="00DB6953" w:rsidP="00DB6953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Математика - П</w:t>
            </w:r>
          </w:p>
        </w:tc>
        <w:tc>
          <w:tcPr>
            <w:tcW w:w="2759" w:type="dxa"/>
            <w:tcBorders>
              <w:right w:val="single" w:sz="4" w:space="0" w:color="auto"/>
            </w:tcBorders>
          </w:tcPr>
          <w:p w:rsidR="00DB6953" w:rsidRPr="00AB5986" w:rsidRDefault="00DB6953" w:rsidP="00DB6953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 w:rsidRPr="00DB6953"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Енглески ј. - К</w:t>
            </w: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</w:tcPr>
          <w:p w:rsidR="00DB6953" w:rsidRPr="00AB5986" w:rsidRDefault="00DB6953" w:rsidP="00DB6953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bookmarkStart w:id="0" w:name="_GoBack"/>
            <w:bookmarkEnd w:id="0"/>
          </w:p>
        </w:tc>
      </w:tr>
      <w:tr w:rsidR="00A310AC" w:rsidTr="00106167">
        <w:trPr>
          <w:trHeight w:val="432"/>
        </w:trPr>
        <w:tc>
          <w:tcPr>
            <w:tcW w:w="846" w:type="dxa"/>
            <w:vMerge w:val="restart"/>
            <w:shd w:val="clear" w:color="auto" w:fill="D9D9D9" w:themeFill="background1" w:themeFillShade="D9"/>
            <w:textDirection w:val="btLr"/>
          </w:tcPr>
          <w:p w:rsidR="00A310AC" w:rsidRPr="00485228" w:rsidRDefault="00A310AC" w:rsidP="00A310A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 w:rsidRPr="00485228">
              <w:rPr>
                <w:rFonts w:ascii="Times New Roman" w:hAnsi="Times New Roman" w:cs="Times New Roman"/>
                <w:b/>
                <w:sz w:val="32"/>
                <w:szCs w:val="32"/>
              </w:rPr>
              <w:t>Новембар</w:t>
            </w:r>
          </w:p>
        </w:tc>
        <w:tc>
          <w:tcPr>
            <w:tcW w:w="654" w:type="dxa"/>
            <w:shd w:val="clear" w:color="auto" w:fill="D9D9D9" w:themeFill="background1" w:themeFillShade="D9"/>
          </w:tcPr>
          <w:p w:rsidR="00A310AC" w:rsidRPr="00E60262" w:rsidRDefault="00A310AC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- 06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A310AC" w:rsidRPr="00AB5986" w:rsidRDefault="00A37382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Хем</w:t>
            </w:r>
            <w:r w:rsidR="00A27956"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ија - К</w:t>
            </w:r>
          </w:p>
        </w:tc>
        <w:tc>
          <w:tcPr>
            <w:tcW w:w="275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A310AC" w:rsidRPr="00A27956" w:rsidRDefault="00A37382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Физик</w:t>
            </w:r>
            <w:r w:rsidR="00A27956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а - К</w:t>
            </w: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A310AC" w:rsidRPr="00A27956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</w:p>
        </w:tc>
      </w:tr>
      <w:tr w:rsidR="00A310AC" w:rsidTr="00106167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A310AC" w:rsidRPr="00485228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FFFF00"/>
          </w:tcPr>
          <w:p w:rsidR="00A310AC" w:rsidRPr="00AB5986" w:rsidRDefault="00A310AC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FFFF00"/>
          </w:tcPr>
          <w:p w:rsidR="00A310AC" w:rsidRPr="00AB5986" w:rsidRDefault="00A310AC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11.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275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310AC" w:rsidTr="00106167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A310AC" w:rsidRPr="00485228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A310AC" w:rsidRPr="00AB5986" w:rsidRDefault="00A310AC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11.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275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</w:tr>
      <w:tr w:rsidR="00A310AC" w:rsidTr="00106167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A310AC" w:rsidRPr="00485228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A310AC" w:rsidRPr="00AB5986" w:rsidRDefault="00A310AC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11.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27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A310AC" w:rsidRPr="00AB5986" w:rsidRDefault="00A37382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 w:rsidRPr="00A37382"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Француски ј. - П</w:t>
            </w:r>
          </w:p>
        </w:tc>
        <w:tc>
          <w:tcPr>
            <w:tcW w:w="275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A310AC" w:rsidRPr="00106167" w:rsidRDefault="00A37382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Математик</w:t>
            </w:r>
            <w:r w:rsidR="00106167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а - К</w:t>
            </w: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A310AC" w:rsidRPr="00CC3C93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A310AC" w:rsidTr="00106167">
        <w:trPr>
          <w:trHeight w:val="432"/>
        </w:trPr>
        <w:tc>
          <w:tcPr>
            <w:tcW w:w="846" w:type="dxa"/>
            <w:vMerge/>
            <w:textDirection w:val="btLr"/>
          </w:tcPr>
          <w:p w:rsidR="00A310AC" w:rsidRPr="00485228" w:rsidRDefault="00A310AC" w:rsidP="00A310AC">
            <w:pPr>
              <w:ind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A310AC" w:rsidRPr="00AB5986" w:rsidRDefault="00A310AC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.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04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A310AC" w:rsidRPr="00AB5986" w:rsidRDefault="00A37382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 w:rsidRPr="00A37382"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Енглески ј. - П</w:t>
            </w:r>
          </w:p>
        </w:tc>
        <w:tc>
          <w:tcPr>
            <w:tcW w:w="275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A310AC" w:rsidRPr="00106167" w:rsidRDefault="00A37382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 w:rsidRPr="00A37382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Српски ј. - К</w:t>
            </w: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A310AC" w:rsidRPr="00CC3C93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A37382" w:rsidTr="00106167">
        <w:trPr>
          <w:trHeight w:val="432"/>
        </w:trPr>
        <w:tc>
          <w:tcPr>
            <w:tcW w:w="846" w:type="dxa"/>
            <w:vMerge w:val="restart"/>
            <w:textDirection w:val="btLr"/>
            <w:vAlign w:val="center"/>
          </w:tcPr>
          <w:p w:rsidR="00A37382" w:rsidRPr="00A310AC" w:rsidRDefault="00A37382" w:rsidP="00A37382">
            <w:pPr>
              <w:spacing w:after="200"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Децембар</w:t>
            </w:r>
          </w:p>
        </w:tc>
        <w:tc>
          <w:tcPr>
            <w:tcW w:w="654" w:type="dxa"/>
          </w:tcPr>
          <w:p w:rsidR="00A37382" w:rsidRPr="00AB5986" w:rsidRDefault="00A37382" w:rsidP="00A373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A37382" w:rsidRPr="00AB5986" w:rsidRDefault="00A37382" w:rsidP="00A37382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12.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</w:tcPr>
          <w:p w:rsidR="00A37382" w:rsidRPr="00AB5986" w:rsidRDefault="00A37382" w:rsidP="00A37382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Српски ј. - П</w:t>
            </w:r>
          </w:p>
        </w:tc>
        <w:tc>
          <w:tcPr>
            <w:tcW w:w="2759" w:type="dxa"/>
            <w:tcBorders>
              <w:right w:val="single" w:sz="4" w:space="0" w:color="auto"/>
            </w:tcBorders>
          </w:tcPr>
          <w:p w:rsidR="00A37382" w:rsidRPr="00AB5986" w:rsidRDefault="00A37382" w:rsidP="00A37382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Биологија - К</w:t>
            </w: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</w:tcPr>
          <w:p w:rsidR="00A37382" w:rsidRPr="00CC3C93" w:rsidRDefault="00A37382" w:rsidP="00A3738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A37382" w:rsidTr="00106167">
        <w:trPr>
          <w:trHeight w:val="432"/>
        </w:trPr>
        <w:tc>
          <w:tcPr>
            <w:tcW w:w="846" w:type="dxa"/>
            <w:vMerge/>
          </w:tcPr>
          <w:p w:rsidR="00A37382" w:rsidRPr="00485228" w:rsidRDefault="00A37382" w:rsidP="00A3738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</w:tcPr>
          <w:p w:rsidR="00A37382" w:rsidRPr="00AB5986" w:rsidRDefault="00A37382" w:rsidP="00A373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A37382" w:rsidRPr="00AB5986" w:rsidRDefault="00A37382" w:rsidP="00A37382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12.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</w:tcPr>
          <w:p w:rsidR="00A37382" w:rsidRPr="00106167" w:rsidRDefault="00A37382" w:rsidP="00A37382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Математика - П</w:t>
            </w:r>
          </w:p>
        </w:tc>
        <w:tc>
          <w:tcPr>
            <w:tcW w:w="2759" w:type="dxa"/>
            <w:tcBorders>
              <w:right w:val="single" w:sz="4" w:space="0" w:color="auto"/>
            </w:tcBorders>
          </w:tcPr>
          <w:p w:rsidR="00A37382" w:rsidRPr="00AB5986" w:rsidRDefault="00A37382" w:rsidP="00A37382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Хемија</w:t>
            </w:r>
            <w:r w:rsidRPr="00106167"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 xml:space="preserve"> - К</w:t>
            </w: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</w:tcPr>
          <w:p w:rsidR="00A37382" w:rsidRPr="00AB5986" w:rsidRDefault="00A37382" w:rsidP="00A37382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</w:tr>
      <w:tr w:rsidR="00A37382" w:rsidTr="00A37382">
        <w:trPr>
          <w:trHeight w:val="432"/>
        </w:trPr>
        <w:tc>
          <w:tcPr>
            <w:tcW w:w="846" w:type="dxa"/>
            <w:vMerge/>
          </w:tcPr>
          <w:p w:rsidR="00A37382" w:rsidRPr="00485228" w:rsidRDefault="00A37382" w:rsidP="00A3738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auto"/>
          </w:tcPr>
          <w:p w:rsidR="00A37382" w:rsidRPr="00AB5986" w:rsidRDefault="00A37382" w:rsidP="00A373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auto"/>
          </w:tcPr>
          <w:p w:rsidR="00A37382" w:rsidRPr="00AB5986" w:rsidRDefault="00A37382" w:rsidP="00A37382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- 25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</w:tcPr>
          <w:p w:rsidR="00A37382" w:rsidRPr="00106167" w:rsidRDefault="00A37382" w:rsidP="00A37382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 w:rsidRPr="00A37382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Географија - К</w:t>
            </w:r>
          </w:p>
        </w:tc>
        <w:tc>
          <w:tcPr>
            <w:tcW w:w="2759" w:type="dxa"/>
            <w:tcBorders>
              <w:bottom w:val="single" w:sz="4" w:space="0" w:color="auto"/>
              <w:right w:val="single" w:sz="4" w:space="0" w:color="auto"/>
            </w:tcBorders>
          </w:tcPr>
          <w:p w:rsidR="00A37382" w:rsidRPr="00A37382" w:rsidRDefault="00A37382" w:rsidP="00A37382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 w:rsidRPr="00A37382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Физика - К</w:t>
            </w: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</w:tcPr>
          <w:p w:rsidR="00A37382" w:rsidRPr="00B47321" w:rsidRDefault="00A37382" w:rsidP="00A3738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37382" w:rsidTr="00A37382">
        <w:trPr>
          <w:trHeight w:val="432"/>
        </w:trPr>
        <w:tc>
          <w:tcPr>
            <w:tcW w:w="846" w:type="dxa"/>
            <w:vMerge/>
          </w:tcPr>
          <w:p w:rsidR="00A37382" w:rsidRPr="00485228" w:rsidRDefault="00A37382" w:rsidP="00A3738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FFFF00"/>
          </w:tcPr>
          <w:p w:rsidR="00A37382" w:rsidRPr="00AB5986" w:rsidRDefault="00A37382" w:rsidP="00A373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FFFF00"/>
          </w:tcPr>
          <w:p w:rsidR="00A37382" w:rsidRPr="00AB5986" w:rsidRDefault="00A37382" w:rsidP="00A37382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- 30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FFFF00"/>
          </w:tcPr>
          <w:p w:rsidR="00A37382" w:rsidRPr="00CC3C93" w:rsidRDefault="00A37382" w:rsidP="00A3738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7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37382" w:rsidRPr="00B47321" w:rsidRDefault="00A37382" w:rsidP="00A3738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00"/>
          </w:tcPr>
          <w:p w:rsidR="00A37382" w:rsidRPr="00B47321" w:rsidRDefault="00A37382" w:rsidP="00A3738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9940F6" w:rsidRDefault="009940F6" w:rsidP="009940F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44490" w:rsidRPr="00B44490" w:rsidRDefault="00B44490" w:rsidP="009940F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B44490" w:rsidRPr="00B44490" w:rsidSect="00704BF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AC3" w:rsidRDefault="00281AC3" w:rsidP="00603316">
      <w:pPr>
        <w:spacing w:after="0" w:line="240" w:lineRule="auto"/>
      </w:pPr>
      <w:r>
        <w:separator/>
      </w:r>
    </w:p>
  </w:endnote>
  <w:endnote w:type="continuationSeparator" w:id="0">
    <w:p w:rsidR="00281AC3" w:rsidRDefault="00281AC3" w:rsidP="00603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AC3" w:rsidRDefault="00281AC3" w:rsidP="00603316">
      <w:pPr>
        <w:spacing w:after="0" w:line="240" w:lineRule="auto"/>
      </w:pPr>
      <w:r>
        <w:separator/>
      </w:r>
    </w:p>
  </w:footnote>
  <w:footnote w:type="continuationSeparator" w:id="0">
    <w:p w:rsidR="00281AC3" w:rsidRDefault="00281AC3" w:rsidP="006033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3E3"/>
    <w:rsid w:val="000044AD"/>
    <w:rsid w:val="0003607A"/>
    <w:rsid w:val="0004508F"/>
    <w:rsid w:val="00046740"/>
    <w:rsid w:val="000648CE"/>
    <w:rsid w:val="00070C93"/>
    <w:rsid w:val="0007421D"/>
    <w:rsid w:val="00097A07"/>
    <w:rsid w:val="000A5C8C"/>
    <w:rsid w:val="000C5028"/>
    <w:rsid w:val="000E685D"/>
    <w:rsid w:val="00106167"/>
    <w:rsid w:val="00152675"/>
    <w:rsid w:val="001A18F2"/>
    <w:rsid w:val="001D3099"/>
    <w:rsid w:val="001D5E53"/>
    <w:rsid w:val="002003E3"/>
    <w:rsid w:val="0022717E"/>
    <w:rsid w:val="002316F8"/>
    <w:rsid w:val="002334CD"/>
    <w:rsid w:val="00281AC3"/>
    <w:rsid w:val="002827CB"/>
    <w:rsid w:val="002E710F"/>
    <w:rsid w:val="003058BC"/>
    <w:rsid w:val="00360E1A"/>
    <w:rsid w:val="003A1115"/>
    <w:rsid w:val="003A16CB"/>
    <w:rsid w:val="003E28F4"/>
    <w:rsid w:val="004635E0"/>
    <w:rsid w:val="00470A68"/>
    <w:rsid w:val="00485228"/>
    <w:rsid w:val="0049505F"/>
    <w:rsid w:val="004A774C"/>
    <w:rsid w:val="004B7749"/>
    <w:rsid w:val="00512CA7"/>
    <w:rsid w:val="00571547"/>
    <w:rsid w:val="005D6D0D"/>
    <w:rsid w:val="00603316"/>
    <w:rsid w:val="00646CB8"/>
    <w:rsid w:val="00651B56"/>
    <w:rsid w:val="006548A4"/>
    <w:rsid w:val="0065631B"/>
    <w:rsid w:val="006762F3"/>
    <w:rsid w:val="00680063"/>
    <w:rsid w:val="006936D6"/>
    <w:rsid w:val="006E55E2"/>
    <w:rsid w:val="006F12D0"/>
    <w:rsid w:val="006F1C60"/>
    <w:rsid w:val="00704BF9"/>
    <w:rsid w:val="00710117"/>
    <w:rsid w:val="00743675"/>
    <w:rsid w:val="00764D47"/>
    <w:rsid w:val="007743F3"/>
    <w:rsid w:val="007819FE"/>
    <w:rsid w:val="00797C4D"/>
    <w:rsid w:val="007A32A7"/>
    <w:rsid w:val="007B382B"/>
    <w:rsid w:val="007B50A6"/>
    <w:rsid w:val="007F00B4"/>
    <w:rsid w:val="007F5591"/>
    <w:rsid w:val="00816257"/>
    <w:rsid w:val="0081636B"/>
    <w:rsid w:val="00884085"/>
    <w:rsid w:val="00886EA2"/>
    <w:rsid w:val="008B0A1C"/>
    <w:rsid w:val="008D67A9"/>
    <w:rsid w:val="0092356E"/>
    <w:rsid w:val="00943D22"/>
    <w:rsid w:val="00964D53"/>
    <w:rsid w:val="009940F6"/>
    <w:rsid w:val="00996C90"/>
    <w:rsid w:val="009A1F6A"/>
    <w:rsid w:val="009B3B99"/>
    <w:rsid w:val="009D31DF"/>
    <w:rsid w:val="009E7364"/>
    <w:rsid w:val="00A27956"/>
    <w:rsid w:val="00A310AC"/>
    <w:rsid w:val="00A31D71"/>
    <w:rsid w:val="00A37382"/>
    <w:rsid w:val="00AB4526"/>
    <w:rsid w:val="00AB5986"/>
    <w:rsid w:val="00AF7622"/>
    <w:rsid w:val="00B44490"/>
    <w:rsid w:val="00B47321"/>
    <w:rsid w:val="00B5124E"/>
    <w:rsid w:val="00B52311"/>
    <w:rsid w:val="00B6062B"/>
    <w:rsid w:val="00B70828"/>
    <w:rsid w:val="00B71B77"/>
    <w:rsid w:val="00B85576"/>
    <w:rsid w:val="00B8563D"/>
    <w:rsid w:val="00BC102A"/>
    <w:rsid w:val="00BC6174"/>
    <w:rsid w:val="00BD502C"/>
    <w:rsid w:val="00BE4372"/>
    <w:rsid w:val="00C42941"/>
    <w:rsid w:val="00C64DF2"/>
    <w:rsid w:val="00C6582F"/>
    <w:rsid w:val="00CB48D9"/>
    <w:rsid w:val="00CC3C93"/>
    <w:rsid w:val="00D67104"/>
    <w:rsid w:val="00D83DC2"/>
    <w:rsid w:val="00DB6900"/>
    <w:rsid w:val="00DB6953"/>
    <w:rsid w:val="00DD3A9F"/>
    <w:rsid w:val="00DF0B7F"/>
    <w:rsid w:val="00E057DF"/>
    <w:rsid w:val="00E206CC"/>
    <w:rsid w:val="00E228A6"/>
    <w:rsid w:val="00E54B8A"/>
    <w:rsid w:val="00E60262"/>
    <w:rsid w:val="00E80D60"/>
    <w:rsid w:val="00EA554A"/>
    <w:rsid w:val="00EE6D03"/>
    <w:rsid w:val="00EF04B9"/>
    <w:rsid w:val="00EF2767"/>
    <w:rsid w:val="00F2065F"/>
    <w:rsid w:val="00F815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D0D0E0-AC69-4C96-9DA1-43C59AE35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40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003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033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3316"/>
  </w:style>
  <w:style w:type="paragraph" w:styleId="Footer">
    <w:name w:val="footer"/>
    <w:basedOn w:val="Normal"/>
    <w:link w:val="FooterChar"/>
    <w:uiPriority w:val="99"/>
    <w:unhideWhenUsed/>
    <w:rsid w:val="006033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3316"/>
  </w:style>
  <w:style w:type="paragraph" w:styleId="BalloonText">
    <w:name w:val="Balloon Text"/>
    <w:basedOn w:val="Normal"/>
    <w:link w:val="BalloonTextChar"/>
    <w:uiPriority w:val="99"/>
    <w:semiHidden/>
    <w:unhideWhenUsed/>
    <w:rsid w:val="00CC3C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C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preter</dc:creator>
  <cp:lastModifiedBy>Korisnik</cp:lastModifiedBy>
  <cp:revision>3</cp:revision>
  <cp:lastPrinted>2026-09-15T10:37:00Z</cp:lastPrinted>
  <dcterms:created xsi:type="dcterms:W3CDTF">2026-09-15T12:14:00Z</dcterms:created>
  <dcterms:modified xsi:type="dcterms:W3CDTF">2026-09-15T12:44:00Z</dcterms:modified>
</cp:coreProperties>
</file>