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FC" w:rsidRDefault="002003E3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2759"/>
        <w:gridCol w:w="2759"/>
      </w:tblGrid>
      <w:tr w:rsidR="00152675" w:rsidTr="00A310AC">
        <w:tc>
          <w:tcPr>
            <w:tcW w:w="846" w:type="dxa"/>
          </w:tcPr>
          <w:p w:rsidR="00152675" w:rsidRPr="00886EA2" w:rsidRDefault="00152675" w:rsidP="00A310A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152675" w:rsidRPr="00AB5986" w:rsidRDefault="00152675" w:rsidP="00A310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52675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2675" w:rsidRPr="00680063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152675" w:rsidRPr="00A27956" w:rsidRDefault="007C3009" w:rsidP="00A310A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П Е Т</w:t>
            </w:r>
            <w:r w:rsidR="00C64DF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 И</w:t>
            </w: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04BF9" w:rsidRPr="00E60262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 w:rsidRPr="00E60262"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F8157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2795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704BF9" w:rsidRPr="00485228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27956" w:rsidRDefault="007C300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7C300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7C3009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B2526F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</w:t>
            </w:r>
            <w:r w:rsidR="00DB6953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EF2767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225DC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225DC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225DC2" w:rsidRDefault="00225DC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Биологија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B6953" w:rsidTr="00106167">
        <w:trPr>
          <w:trHeight w:val="432"/>
        </w:trPr>
        <w:tc>
          <w:tcPr>
            <w:tcW w:w="846" w:type="dxa"/>
            <w:vMerge/>
          </w:tcPr>
          <w:p w:rsidR="00DB6953" w:rsidRPr="00485228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DB6953" w:rsidRDefault="00DB6953" w:rsidP="00DB6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DB6953" w:rsidRPr="00AB5986" w:rsidRDefault="00DB6953" w:rsidP="00DB695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DB6953" w:rsidRPr="00106167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DB6953" w:rsidRPr="00AB5986" w:rsidRDefault="00225DC2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DB6953" w:rsidRPr="00AB5986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A310AC" w:rsidRPr="00485228" w:rsidRDefault="00A310AC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E60262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2795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2795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225DC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225DC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</w:t>
            </w:r>
            <w:r w:rsidR="00106167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textDirection w:val="btLr"/>
          </w:tcPr>
          <w:p w:rsidR="00A310AC" w:rsidRPr="00485228" w:rsidRDefault="00A310AC" w:rsidP="00A310AC">
            <w:pPr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225DC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225DC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225DC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225DC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7382" w:rsidTr="00106167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A37382" w:rsidRPr="00A310AC" w:rsidRDefault="00A37382" w:rsidP="00A37382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A37382" w:rsidRPr="00AB5986" w:rsidRDefault="00225DC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225DC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Биологија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A37382" w:rsidRPr="00AB5986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A37382" w:rsidRPr="00CC3C93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25DC2" w:rsidTr="00106167">
        <w:trPr>
          <w:trHeight w:val="432"/>
        </w:trPr>
        <w:tc>
          <w:tcPr>
            <w:tcW w:w="846" w:type="dxa"/>
            <w:vMerge/>
          </w:tcPr>
          <w:p w:rsidR="00225DC2" w:rsidRPr="00485228" w:rsidRDefault="00225DC2" w:rsidP="00225DC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225DC2" w:rsidRPr="00AB5986" w:rsidRDefault="00225DC2" w:rsidP="00225D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225DC2" w:rsidRPr="00AB5986" w:rsidRDefault="00225DC2" w:rsidP="00225DC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225DC2" w:rsidRPr="00106167" w:rsidRDefault="00225DC2" w:rsidP="00225DC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225DC2" w:rsidRPr="00AB5986" w:rsidRDefault="00225DC2" w:rsidP="00225DC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225DC2" w:rsidRPr="00AB5986" w:rsidRDefault="00225DC2" w:rsidP="00225DC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7382" w:rsidTr="00A37382">
        <w:trPr>
          <w:trHeight w:val="432"/>
        </w:trPr>
        <w:tc>
          <w:tcPr>
            <w:tcW w:w="846" w:type="dxa"/>
            <w:vMerge/>
          </w:tcPr>
          <w:p w:rsidR="00A37382" w:rsidRPr="00485228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A37382" w:rsidRPr="00106167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Географија - К</w:t>
            </w: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</w:tcPr>
          <w:p w:rsidR="00A37382" w:rsidRPr="00A37382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bookmarkStart w:id="0" w:name="_GoBack"/>
            <w:bookmarkEnd w:id="0"/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7382" w:rsidTr="00A37382">
        <w:trPr>
          <w:trHeight w:val="432"/>
        </w:trPr>
        <w:tc>
          <w:tcPr>
            <w:tcW w:w="846" w:type="dxa"/>
            <w:vMerge/>
          </w:tcPr>
          <w:p w:rsidR="00A37382" w:rsidRPr="00485228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A37382" w:rsidRPr="00CC3C93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40F6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490" w:rsidRPr="00B44490" w:rsidRDefault="00B44490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44490" w:rsidRPr="00B44490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972" w:rsidRDefault="00963972" w:rsidP="00603316">
      <w:pPr>
        <w:spacing w:after="0" w:line="240" w:lineRule="auto"/>
      </w:pPr>
      <w:r>
        <w:separator/>
      </w:r>
    </w:p>
  </w:endnote>
  <w:endnote w:type="continuationSeparator" w:id="0">
    <w:p w:rsidR="00963972" w:rsidRDefault="00963972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972" w:rsidRDefault="00963972" w:rsidP="00603316">
      <w:pPr>
        <w:spacing w:after="0" w:line="240" w:lineRule="auto"/>
      </w:pPr>
      <w:r>
        <w:separator/>
      </w:r>
    </w:p>
  </w:footnote>
  <w:footnote w:type="continuationSeparator" w:id="0">
    <w:p w:rsidR="00963972" w:rsidRDefault="00963972" w:rsidP="00603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70C93"/>
    <w:rsid w:val="0007421D"/>
    <w:rsid w:val="00097A07"/>
    <w:rsid w:val="000A5C8C"/>
    <w:rsid w:val="000C5028"/>
    <w:rsid w:val="000E685D"/>
    <w:rsid w:val="00106167"/>
    <w:rsid w:val="00152675"/>
    <w:rsid w:val="001A18F2"/>
    <w:rsid w:val="001D3099"/>
    <w:rsid w:val="001D5E53"/>
    <w:rsid w:val="002003E3"/>
    <w:rsid w:val="00225DC2"/>
    <w:rsid w:val="0022717E"/>
    <w:rsid w:val="002316F8"/>
    <w:rsid w:val="002334CD"/>
    <w:rsid w:val="00281AC3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C3009"/>
    <w:rsid w:val="007F00B4"/>
    <w:rsid w:val="007F5591"/>
    <w:rsid w:val="00816257"/>
    <w:rsid w:val="0081636B"/>
    <w:rsid w:val="00884085"/>
    <w:rsid w:val="00886EA2"/>
    <w:rsid w:val="008B0A1C"/>
    <w:rsid w:val="008D67A9"/>
    <w:rsid w:val="0092356E"/>
    <w:rsid w:val="00943D22"/>
    <w:rsid w:val="00963972"/>
    <w:rsid w:val="00964D53"/>
    <w:rsid w:val="009940F6"/>
    <w:rsid w:val="00996C90"/>
    <w:rsid w:val="009A1F6A"/>
    <w:rsid w:val="009B3B99"/>
    <w:rsid w:val="009D31DF"/>
    <w:rsid w:val="009E7364"/>
    <w:rsid w:val="00A27956"/>
    <w:rsid w:val="00A310AC"/>
    <w:rsid w:val="00A31D71"/>
    <w:rsid w:val="00A37382"/>
    <w:rsid w:val="00AB4526"/>
    <w:rsid w:val="00AB5986"/>
    <w:rsid w:val="00AF7622"/>
    <w:rsid w:val="00B2526F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64DF2"/>
    <w:rsid w:val="00C6582F"/>
    <w:rsid w:val="00CB48D9"/>
    <w:rsid w:val="00CC3C93"/>
    <w:rsid w:val="00D67104"/>
    <w:rsid w:val="00D83DC2"/>
    <w:rsid w:val="00DB6900"/>
    <w:rsid w:val="00DB6953"/>
    <w:rsid w:val="00DD3A9F"/>
    <w:rsid w:val="00DF0B7F"/>
    <w:rsid w:val="00E057DF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0D0E0-AC69-4C96-9DA1-43C59AE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4</cp:revision>
  <cp:lastPrinted>2026-09-15T10:37:00Z</cp:lastPrinted>
  <dcterms:created xsi:type="dcterms:W3CDTF">2026-09-15T12:56:00Z</dcterms:created>
  <dcterms:modified xsi:type="dcterms:W3CDTF">2026-09-15T13:01:00Z</dcterms:modified>
</cp:coreProperties>
</file>