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FC" w:rsidRDefault="002003E3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372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462"/>
        <w:gridCol w:w="3187"/>
        <w:gridCol w:w="2340"/>
      </w:tblGrid>
      <w:tr w:rsidR="00152675" w:rsidTr="004A6BAE">
        <w:tc>
          <w:tcPr>
            <w:tcW w:w="846" w:type="dxa"/>
          </w:tcPr>
          <w:p w:rsidR="00152675" w:rsidRPr="00886EA2" w:rsidRDefault="00152675" w:rsidP="00A310A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152675" w:rsidRPr="00AB5986" w:rsidRDefault="00152675" w:rsidP="00A310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52675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2675" w:rsidRPr="00680063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  <w:r w:rsidR="00DF0B7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четврти</w:t>
            </w:r>
          </w:p>
        </w:tc>
        <w:tc>
          <w:tcPr>
            <w:tcW w:w="7989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152675" w:rsidRPr="00410917" w:rsidRDefault="00410917" w:rsidP="00A310A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Ч Е Т В Р Т И</w:t>
            </w:r>
            <w:bookmarkStart w:id="0" w:name="_GoBack"/>
            <w:bookmarkEnd w:id="0"/>
          </w:p>
        </w:tc>
      </w:tr>
      <w:tr w:rsidR="00704BF9" w:rsidTr="004A6BAE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04BF9" w:rsidRPr="00E60262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 w:rsidRPr="00E60262"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F8157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704BF9" w:rsidRPr="00485228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DF0B7F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атематика</w:t>
            </w: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рпски језик</w:t>
            </w: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EF2767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рпски језик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П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рирода и друштво</w:t>
            </w: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4A6BAE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A310AC" w:rsidRPr="00485228" w:rsidRDefault="00A310AC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E60262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атематика - пис.задатак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4622B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</w:t>
            </w:r>
            <w:r w:rsidR="00C4622B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нглески језик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816257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10AC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4A6BAE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атематика</w:t>
            </w: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4A6BAE">
        <w:trPr>
          <w:trHeight w:val="432"/>
        </w:trPr>
        <w:tc>
          <w:tcPr>
            <w:tcW w:w="846" w:type="dxa"/>
            <w:vMerge/>
            <w:textDirection w:val="btLr"/>
          </w:tcPr>
          <w:p w:rsidR="00A310AC" w:rsidRPr="00485228" w:rsidRDefault="00A310AC" w:rsidP="00A310AC">
            <w:pPr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рпски језик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704BF9" w:rsidRPr="00A310AC" w:rsidRDefault="00A310AC" w:rsidP="00A310AC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4A6BAE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рпски језик – пис.задатак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C4622B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</w:t>
            </w:r>
            <w:r w:rsidR="00C4622B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нглески језик</w:t>
            </w: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AB5986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атематика</w:t>
            </w: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</w:tcPr>
          <w:p w:rsidR="00704BF9" w:rsidRPr="00DF0B7F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атематика - пис.задатак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</w:tcPr>
          <w:p w:rsidR="00704BF9" w:rsidRPr="004A6BAE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</w:t>
            </w:r>
            <w:r w:rsidR="004A6BAE" w:rsidRPr="004A6BA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рпски језик</w:t>
            </w:r>
          </w:p>
        </w:tc>
        <w:tc>
          <w:tcPr>
            <w:tcW w:w="2340" w:type="dxa"/>
            <w:tcBorders>
              <w:right w:val="single" w:sz="18" w:space="0" w:color="auto"/>
            </w:tcBorders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A6BA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62" w:type="dxa"/>
            <w:tcBorders>
              <w:left w:val="single" w:sz="24" w:space="0" w:color="auto"/>
            </w:tcBorders>
            <w:shd w:val="clear" w:color="auto" w:fill="FFFF00"/>
          </w:tcPr>
          <w:p w:rsidR="00704BF9" w:rsidRPr="00CC3C93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</w:t>
            </w:r>
            <w:r w:rsidR="004A6BAE" w:rsidRPr="004A6BA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рпски језик</w:t>
            </w:r>
          </w:p>
        </w:tc>
        <w:tc>
          <w:tcPr>
            <w:tcW w:w="3187" w:type="dxa"/>
            <w:tcBorders>
              <w:right w:val="single" w:sz="18" w:space="0" w:color="auto"/>
            </w:tcBorders>
            <w:shd w:val="clear" w:color="auto" w:fill="FFFF00"/>
          </w:tcPr>
          <w:p w:rsidR="00704BF9" w:rsidRPr="004A6BAE" w:rsidRDefault="009C53F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П</w:t>
            </w:r>
            <w:r w:rsidR="004A6BA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рирода и друштво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FFFF00"/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40F6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490" w:rsidRPr="00B44490" w:rsidRDefault="00B44490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44490" w:rsidRPr="00B44490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493" w:rsidRDefault="00853493" w:rsidP="00603316">
      <w:pPr>
        <w:spacing w:after="0" w:line="240" w:lineRule="auto"/>
      </w:pPr>
      <w:r>
        <w:separator/>
      </w:r>
    </w:p>
  </w:endnote>
  <w:endnote w:type="continuationSeparator" w:id="0">
    <w:p w:rsidR="00853493" w:rsidRDefault="00853493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493" w:rsidRDefault="00853493" w:rsidP="00603316">
      <w:pPr>
        <w:spacing w:after="0" w:line="240" w:lineRule="auto"/>
      </w:pPr>
      <w:r>
        <w:separator/>
      </w:r>
    </w:p>
  </w:footnote>
  <w:footnote w:type="continuationSeparator" w:id="0">
    <w:p w:rsidR="00853493" w:rsidRDefault="00853493" w:rsidP="00603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64C7C"/>
    <w:rsid w:val="00070C93"/>
    <w:rsid w:val="0007421D"/>
    <w:rsid w:val="00097A07"/>
    <w:rsid w:val="000A5C8C"/>
    <w:rsid w:val="000C5028"/>
    <w:rsid w:val="000E685D"/>
    <w:rsid w:val="00152675"/>
    <w:rsid w:val="001A18F2"/>
    <w:rsid w:val="001D3099"/>
    <w:rsid w:val="001D5E53"/>
    <w:rsid w:val="002003E3"/>
    <w:rsid w:val="0022717E"/>
    <w:rsid w:val="002316F8"/>
    <w:rsid w:val="002334CD"/>
    <w:rsid w:val="00233BD4"/>
    <w:rsid w:val="002827CB"/>
    <w:rsid w:val="002E710F"/>
    <w:rsid w:val="003058BC"/>
    <w:rsid w:val="00360E1A"/>
    <w:rsid w:val="003A1115"/>
    <w:rsid w:val="003A16CB"/>
    <w:rsid w:val="003E28F4"/>
    <w:rsid w:val="00410917"/>
    <w:rsid w:val="004635E0"/>
    <w:rsid w:val="00470A68"/>
    <w:rsid w:val="00485228"/>
    <w:rsid w:val="0049505F"/>
    <w:rsid w:val="004A6BAE"/>
    <w:rsid w:val="004A774C"/>
    <w:rsid w:val="004B7749"/>
    <w:rsid w:val="00512CA7"/>
    <w:rsid w:val="00571547"/>
    <w:rsid w:val="005D6D0D"/>
    <w:rsid w:val="005E0540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53493"/>
    <w:rsid w:val="00884085"/>
    <w:rsid w:val="00886EA2"/>
    <w:rsid w:val="008B0A1C"/>
    <w:rsid w:val="008D67A9"/>
    <w:rsid w:val="0092356E"/>
    <w:rsid w:val="00943D22"/>
    <w:rsid w:val="00964D53"/>
    <w:rsid w:val="00981113"/>
    <w:rsid w:val="009940F6"/>
    <w:rsid w:val="00996C90"/>
    <w:rsid w:val="009A1F6A"/>
    <w:rsid w:val="009B3B99"/>
    <w:rsid w:val="009C53FE"/>
    <w:rsid w:val="009D31DF"/>
    <w:rsid w:val="009E7364"/>
    <w:rsid w:val="00A310AC"/>
    <w:rsid w:val="00A31D71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4622B"/>
    <w:rsid w:val="00C6582F"/>
    <w:rsid w:val="00C90C0E"/>
    <w:rsid w:val="00CB48D9"/>
    <w:rsid w:val="00CC3C93"/>
    <w:rsid w:val="00D67104"/>
    <w:rsid w:val="00D83DC2"/>
    <w:rsid w:val="00DB6900"/>
    <w:rsid w:val="00DD3A9F"/>
    <w:rsid w:val="00DF0B7F"/>
    <w:rsid w:val="00E057DF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0D0E0-AC69-4C96-9DA1-43C59AE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3</cp:revision>
  <cp:lastPrinted>2023-09-13T08:22:00Z</cp:lastPrinted>
  <dcterms:created xsi:type="dcterms:W3CDTF">2026-09-15T13:43:00Z</dcterms:created>
  <dcterms:modified xsi:type="dcterms:W3CDTF">2026-09-16T12:18:00Z</dcterms:modified>
</cp:coreProperties>
</file>