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horzAnchor="margin" w:tblpXSpec="center" w:tblpY="600"/>
        <w:tblW w:w="11695" w:type="dxa"/>
        <w:tblLook w:val="04A0" w:firstRow="1" w:lastRow="0" w:firstColumn="1" w:lastColumn="0" w:noHBand="0" w:noVBand="1"/>
      </w:tblPr>
      <w:tblGrid>
        <w:gridCol w:w="694"/>
        <w:gridCol w:w="656"/>
        <w:gridCol w:w="1900"/>
        <w:gridCol w:w="2982"/>
        <w:gridCol w:w="2977"/>
        <w:gridCol w:w="2486"/>
      </w:tblGrid>
      <w:tr w:rsidR="00D564C4" w14:paraId="37C3E28D" w14:textId="77777777" w:rsidTr="004724B0">
        <w:trPr>
          <w:trHeight w:val="432"/>
        </w:trPr>
        <w:tc>
          <w:tcPr>
            <w:tcW w:w="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D6F35AA" w14:textId="77777777" w:rsidR="00D564C4" w:rsidRDefault="00D564C4" w:rsidP="00BB71F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A93C7" w14:textId="77777777" w:rsidR="00D564C4" w:rsidRDefault="00D564C4" w:rsidP="00BB71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29B3E4AE" w14:textId="73EBC75A" w:rsidR="00D564C4" w:rsidRPr="00D564C4" w:rsidRDefault="00D564C4" w:rsidP="00D564C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sr-Cyrl-RS"/>
              </w:rPr>
            </w:pPr>
            <w:r w:rsidRPr="00D564C4">
              <w:rPr>
                <w:rFonts w:ascii="Times New Roman" w:hAnsi="Times New Roman" w:cs="Times New Roman"/>
                <w:sz w:val="28"/>
                <w:szCs w:val="28"/>
                <w:lang w:val="sr-Cyrl-RS"/>
              </w:rPr>
              <w:t>Разред:</w:t>
            </w:r>
          </w:p>
        </w:tc>
        <w:tc>
          <w:tcPr>
            <w:tcW w:w="8445" w:type="dxa"/>
            <w:gridSpan w:val="3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18" w:space="0" w:color="auto"/>
            </w:tcBorders>
          </w:tcPr>
          <w:p w14:paraId="35D7EDA0" w14:textId="31C349A8" w:rsidR="00D564C4" w:rsidRPr="00136128" w:rsidRDefault="00D564C4" w:rsidP="00D564C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8</w:t>
            </w:r>
            <w:r w:rsidR="00136128"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  <w:t>/2 и 8/5</w:t>
            </w:r>
          </w:p>
        </w:tc>
      </w:tr>
      <w:tr w:rsidR="00193BAB" w14:paraId="2A61DC8C" w14:textId="77777777" w:rsidTr="007715E1">
        <w:trPr>
          <w:trHeight w:val="432"/>
        </w:trPr>
        <w:tc>
          <w:tcPr>
            <w:tcW w:w="69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14:paraId="63AFBFB4" w14:textId="2286249E" w:rsidR="00193BAB" w:rsidRPr="00193BAB" w:rsidRDefault="00193BAB" w:rsidP="00BB71FF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M</w:t>
            </w:r>
            <w:r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  <w:t>арт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A54B9" w14:textId="740412E9" w:rsidR="00193BAB" w:rsidRDefault="00193BAB" w:rsidP="00BB71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24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hideMark/>
          </w:tcPr>
          <w:p w14:paraId="6C713278" w14:textId="21BC7BC5" w:rsidR="00193BAB" w:rsidRDefault="00193BAB" w:rsidP="00BB71FF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2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03.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- 0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6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03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A09B3" w14:textId="03EF0728" w:rsidR="00193BAB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  <w:t>Српски јез. - 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42E548" w14:textId="3B1077D9" w:rsidR="00193BAB" w:rsidRPr="009E2581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  <w:r w:rsidRPr="009E2581"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  <w:t>Француски ј. - К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1462B90D" w14:textId="77777777" w:rsidR="00193BAB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</w:tr>
      <w:tr w:rsidR="00193BAB" w14:paraId="12360E49" w14:textId="77777777" w:rsidTr="007715E1">
        <w:trPr>
          <w:trHeight w:val="43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756C2E0" w14:textId="77777777" w:rsidR="00193BAB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EC0F3" w14:textId="73638EAE" w:rsidR="00193BAB" w:rsidRDefault="00193BAB" w:rsidP="00BB71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25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hideMark/>
          </w:tcPr>
          <w:p w14:paraId="67BCFF3E" w14:textId="01B56C66" w:rsidR="00193BAB" w:rsidRDefault="00193BAB" w:rsidP="00BB71FF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9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03.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- 1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3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03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8ECFA" w14:textId="0840074A" w:rsidR="00193BAB" w:rsidRPr="009E2581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  <w:r w:rsidRPr="009E2581"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  <w:t>Енглески јез. - 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80B88" w14:textId="47342B92" w:rsidR="00193BAB" w:rsidRPr="009E2581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  <w:r w:rsidRPr="009E2581"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  <w:t>Биологија - К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E6F6301" w14:textId="77777777" w:rsidR="00193BAB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</w:tr>
      <w:tr w:rsidR="00193BAB" w14:paraId="37974D25" w14:textId="77777777" w:rsidTr="00136128">
        <w:trPr>
          <w:trHeight w:val="43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ECEAFCE" w14:textId="77777777" w:rsidR="00193BAB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B4EE6" w14:textId="7D5F86C0" w:rsidR="00193BAB" w:rsidRDefault="00193BAB" w:rsidP="00BB71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26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hideMark/>
          </w:tcPr>
          <w:p w14:paraId="704E97F5" w14:textId="04CE0804" w:rsidR="00193BAB" w:rsidRDefault="00193BAB" w:rsidP="00BB71FF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6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03.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- 20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03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87A02" w14:textId="4745F226" w:rsidR="00193BAB" w:rsidRPr="009E2581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  <w:r w:rsidRPr="009E2581"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  <w:t>Математика – П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  <w:hideMark/>
          </w:tcPr>
          <w:p w14:paraId="35DD56B3" w14:textId="5EFA380C" w:rsidR="00193BAB" w:rsidRPr="009E2581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</w:pPr>
            <w:r w:rsidRPr="009E2581"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  <w:t>Српски јез. - К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0753DECF" w14:textId="54728352" w:rsidR="00193BAB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</w:pPr>
          </w:p>
        </w:tc>
      </w:tr>
      <w:tr w:rsidR="00193BAB" w14:paraId="1556E500" w14:textId="77777777" w:rsidTr="00136128">
        <w:trPr>
          <w:trHeight w:val="432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27742C8" w14:textId="77777777" w:rsidR="00193BAB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9D14A" w14:textId="545FE130" w:rsidR="00193BAB" w:rsidRDefault="00193BAB" w:rsidP="00BB71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27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hideMark/>
          </w:tcPr>
          <w:p w14:paraId="4EEEED88" w14:textId="68161588" w:rsidR="00193BAB" w:rsidRPr="009E2581" w:rsidRDefault="00193BAB" w:rsidP="00BB71FF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E2581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Pr="009E2581"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3</w:t>
            </w:r>
            <w:r w:rsidRPr="009E2581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Pr="009E2581"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03.</w:t>
            </w:r>
            <w:r w:rsidRPr="009E25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- 27.</w:t>
            </w:r>
            <w:r w:rsidRPr="009E2581"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03</w:t>
            </w:r>
            <w:r w:rsidRPr="009E2581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1B58BE" w14:textId="0D07931F" w:rsidR="00193BAB" w:rsidRPr="0038227B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  <w:r w:rsidRPr="0038227B"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  <w:t>Енглески јез. – П 8-1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14:paraId="17283ECD" w14:textId="60CC7CA2" w:rsidR="00193BAB" w:rsidRDefault="00136128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  <w:r w:rsidRPr="009E2581"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  <w:t>Српски јез. - К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7DFE06C6" w14:textId="77777777" w:rsidR="00193BAB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</w:tr>
      <w:tr w:rsidR="00193BAB" w14:paraId="5B1C1449" w14:textId="77777777" w:rsidTr="00136128">
        <w:trPr>
          <w:trHeight w:val="432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0D967" w14:textId="77777777" w:rsidR="00193BAB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1230D" w14:textId="2D928994" w:rsidR="00193BAB" w:rsidRDefault="00193BAB" w:rsidP="00BB71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28.</w:t>
            </w: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</w:tcPr>
          <w:p w14:paraId="78DA935E" w14:textId="40ABD890" w:rsidR="00193BAB" w:rsidRDefault="00193BAB" w:rsidP="00BB71FF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30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03.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- 0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RS"/>
              </w:rPr>
              <w:t>3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sr-Cyrl-CS"/>
              </w:rPr>
              <w:t>04</w:t>
            </w:r>
            <w:r w:rsidRPr="00AB598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982" w:type="dxa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481D8" w14:textId="3E9F724E" w:rsidR="00193BAB" w:rsidRPr="0038227B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  <w:t>Хемија - К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62FAE" w14:textId="3B4DEFF9" w:rsidR="00193BAB" w:rsidRPr="0038227B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14:paraId="2D601BED" w14:textId="77777777" w:rsidR="00193BAB" w:rsidRDefault="00193BAB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</w:tr>
      <w:tr w:rsidR="00D564C4" w14:paraId="27BB411F" w14:textId="77777777" w:rsidTr="008112A7">
        <w:trPr>
          <w:trHeight w:val="4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66E63D" w14:textId="77777777" w:rsidR="00D564C4" w:rsidRPr="00412532" w:rsidRDefault="00D564C4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3E9B809C" w14:textId="77777777" w:rsidR="00D564C4" w:rsidRPr="00412532" w:rsidRDefault="00D564C4" w:rsidP="00BB71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14:paraId="6EA1C154" w14:textId="77777777" w:rsidR="00D564C4" w:rsidRPr="00412532" w:rsidRDefault="00D564C4" w:rsidP="00BB71FF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45" w:type="dxa"/>
            <w:gridSpan w:val="3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63289A7B" w14:textId="53896135" w:rsidR="00D564C4" w:rsidRDefault="00D564C4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b/>
                <w:color w:val="00B0F0"/>
                <w:sz w:val="32"/>
                <w:szCs w:val="32"/>
                <w:lang w:val="sr-Cyrl-CS"/>
              </w:rPr>
              <w:t>Првобитни распоред предмета</w:t>
            </w:r>
          </w:p>
        </w:tc>
      </w:tr>
      <w:tr w:rsidR="00D564C4" w14:paraId="561ECD5A" w14:textId="77777777" w:rsidTr="00C260D3">
        <w:trPr>
          <w:trHeight w:val="4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ED8542" w14:textId="77777777" w:rsidR="00D564C4" w:rsidRPr="00412532" w:rsidRDefault="00D564C4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14:paraId="611DD7AB" w14:textId="77777777" w:rsidR="00D564C4" w:rsidRPr="00412532" w:rsidRDefault="00D564C4" w:rsidP="00BB71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4" w:space="0" w:color="auto"/>
            </w:tcBorders>
            <w:shd w:val="clear" w:color="auto" w:fill="auto"/>
          </w:tcPr>
          <w:p w14:paraId="50E798C8" w14:textId="77777777" w:rsidR="00D564C4" w:rsidRPr="00412532" w:rsidRDefault="00D564C4" w:rsidP="00BB71FF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445" w:type="dxa"/>
            <w:gridSpan w:val="3"/>
            <w:tcBorders>
              <w:top w:val="single" w:sz="4" w:space="0" w:color="auto"/>
              <w:left w:val="single" w:sz="2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14:paraId="4E094EBF" w14:textId="3677F7E9" w:rsidR="00D564C4" w:rsidRDefault="00D564C4" w:rsidP="00BB71FF">
            <w:pPr>
              <w:rPr>
                <w:rFonts w:ascii="Times New Roman" w:hAnsi="Times New Roman" w:cs="Times New Roman"/>
                <w:b/>
                <w:sz w:val="32"/>
                <w:szCs w:val="32"/>
                <w:lang w:val="sr-Cyrl-RS"/>
              </w:rPr>
            </w:pPr>
            <w:r>
              <w:rPr>
                <w:rFonts w:ascii="Times New Roman" w:hAnsi="Times New Roman" w:cs="Times New Roman"/>
                <w:b/>
                <w:color w:val="FFFF00"/>
                <w:sz w:val="32"/>
                <w:szCs w:val="32"/>
                <w:lang w:val="sr-Cyrl-CS"/>
              </w:rPr>
              <w:t xml:space="preserve">Измењен распоред предмета </w:t>
            </w:r>
            <w: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  <w:t>(разлог –</w:t>
            </w:r>
            <w:r w:rsidR="00136128"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  <w:t xml:space="preserve"> боловање наставника</w:t>
            </w:r>
            <w:r>
              <w:rPr>
                <w:rFonts w:ascii="Times New Roman" w:hAnsi="Times New Roman" w:cs="Times New Roman"/>
                <w:b/>
                <w:sz w:val="32"/>
                <w:szCs w:val="32"/>
                <w:lang w:val="sr-Cyrl-CS"/>
              </w:rPr>
              <w:t>)</w:t>
            </w:r>
          </w:p>
        </w:tc>
      </w:tr>
    </w:tbl>
    <w:p w14:paraId="1F993931" w14:textId="2F8DFBB2" w:rsidR="001B45FC" w:rsidRDefault="007839F0" w:rsidP="007743F3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sr-Cyrl-CS"/>
        </w:rPr>
      </w:pPr>
      <w:r>
        <w:rPr>
          <w:rFonts w:ascii="Times New Roman" w:hAnsi="Times New Roman" w:cs="Times New Roman"/>
          <w:b/>
          <w:sz w:val="28"/>
          <w:szCs w:val="28"/>
          <w:u w:val="single"/>
          <w:lang w:val="sr-Cyrl-RS"/>
        </w:rPr>
        <w:t xml:space="preserve">Измене распореда </w:t>
      </w:r>
      <w:r w:rsidR="009E2581">
        <w:rPr>
          <w:rFonts w:ascii="Times New Roman" w:hAnsi="Times New Roman" w:cs="Times New Roman"/>
          <w:b/>
          <w:sz w:val="28"/>
          <w:szCs w:val="28"/>
          <w:u w:val="single"/>
          <w:lang w:val="sr-Cyrl-RS"/>
        </w:rPr>
        <w:t>контролног</w:t>
      </w:r>
      <w:r>
        <w:rPr>
          <w:rFonts w:ascii="Times New Roman" w:hAnsi="Times New Roman" w:cs="Times New Roman"/>
          <w:b/>
          <w:sz w:val="28"/>
          <w:szCs w:val="28"/>
          <w:u w:val="single"/>
          <w:lang w:val="sr-Cyrl-RS"/>
        </w:rPr>
        <w:t xml:space="preserve"> задатака</w:t>
      </w:r>
      <w:r w:rsidR="00641222">
        <w:rPr>
          <w:rFonts w:ascii="Times New Roman" w:hAnsi="Times New Roman" w:cs="Times New Roman"/>
          <w:b/>
          <w:sz w:val="28"/>
          <w:szCs w:val="28"/>
          <w:u w:val="single"/>
          <w:lang w:val="sr-Cyrl-RS"/>
        </w:rPr>
        <w:t xml:space="preserve"> </w:t>
      </w:r>
      <w:r w:rsidR="00136128">
        <w:rPr>
          <w:rFonts w:ascii="Times New Roman" w:hAnsi="Times New Roman" w:cs="Times New Roman"/>
          <w:b/>
          <w:sz w:val="28"/>
          <w:szCs w:val="28"/>
          <w:u w:val="single"/>
        </w:rPr>
        <w:t>–</w:t>
      </w:r>
      <w:r w:rsidR="007B50A6">
        <w:rPr>
          <w:rFonts w:ascii="Times New Roman" w:hAnsi="Times New Roman" w:cs="Times New Roman"/>
          <w:b/>
          <w:sz w:val="28"/>
          <w:szCs w:val="28"/>
          <w:u w:val="single"/>
          <w:lang w:val="sr-Cyrl-CS"/>
        </w:rPr>
        <w:t xml:space="preserve"> </w:t>
      </w:r>
      <w:r w:rsidR="00136128">
        <w:rPr>
          <w:rFonts w:ascii="Times New Roman" w:hAnsi="Times New Roman" w:cs="Times New Roman"/>
          <w:b/>
          <w:sz w:val="28"/>
          <w:szCs w:val="28"/>
          <w:u w:val="single"/>
          <w:lang w:val="sr-Cyrl-RS"/>
        </w:rPr>
        <w:t>Српски језик</w:t>
      </w:r>
      <w:r w:rsidR="00916AB2">
        <w:rPr>
          <w:rFonts w:ascii="Times New Roman" w:hAnsi="Times New Roman" w:cs="Times New Roman"/>
          <w:b/>
          <w:sz w:val="28"/>
          <w:szCs w:val="28"/>
          <w:u w:val="single"/>
          <w:lang w:val="sr-Cyrl-RS"/>
        </w:rPr>
        <w:t xml:space="preserve"> </w:t>
      </w:r>
      <w:r w:rsidR="007B50A6">
        <w:rPr>
          <w:rFonts w:ascii="Times New Roman" w:hAnsi="Times New Roman" w:cs="Times New Roman"/>
          <w:b/>
          <w:sz w:val="28"/>
          <w:szCs w:val="28"/>
          <w:u w:val="single"/>
          <w:lang w:val="sr-Cyrl-CS"/>
        </w:rPr>
        <w:t xml:space="preserve"> 20</w:t>
      </w:r>
      <w:r w:rsidR="00680063">
        <w:rPr>
          <w:rFonts w:ascii="Times New Roman" w:hAnsi="Times New Roman" w:cs="Times New Roman"/>
          <w:b/>
          <w:sz w:val="28"/>
          <w:szCs w:val="28"/>
          <w:u w:val="single"/>
        </w:rPr>
        <w:t>2</w:t>
      </w:r>
      <w:r w:rsidR="007A32A7">
        <w:rPr>
          <w:rFonts w:ascii="Times New Roman" w:hAnsi="Times New Roman" w:cs="Times New Roman"/>
          <w:b/>
          <w:sz w:val="28"/>
          <w:szCs w:val="28"/>
          <w:u w:val="single"/>
        </w:rPr>
        <w:t>5</w:t>
      </w:r>
      <w:r w:rsidR="007B50A6">
        <w:rPr>
          <w:rFonts w:ascii="Times New Roman" w:hAnsi="Times New Roman" w:cs="Times New Roman"/>
          <w:b/>
          <w:sz w:val="28"/>
          <w:szCs w:val="28"/>
          <w:u w:val="single"/>
          <w:lang w:val="sr-Cyrl-CS"/>
        </w:rPr>
        <w:t>/202</w:t>
      </w:r>
      <w:r w:rsidR="007A32A7">
        <w:rPr>
          <w:rFonts w:ascii="Times New Roman" w:hAnsi="Times New Roman" w:cs="Times New Roman"/>
          <w:b/>
          <w:sz w:val="28"/>
          <w:szCs w:val="28"/>
          <w:u w:val="single"/>
        </w:rPr>
        <w:t>6</w:t>
      </w:r>
      <w:r w:rsidR="002827CB" w:rsidRPr="00AB5986">
        <w:rPr>
          <w:rFonts w:ascii="Times New Roman" w:hAnsi="Times New Roman" w:cs="Times New Roman"/>
          <w:b/>
          <w:sz w:val="28"/>
          <w:szCs w:val="28"/>
          <w:u w:val="single"/>
          <w:lang w:val="sr-Cyrl-CS"/>
        </w:rPr>
        <w:t>.</w:t>
      </w:r>
    </w:p>
    <w:p w14:paraId="400EC1D5" w14:textId="112ED196" w:rsidR="00CD4EA5" w:rsidRDefault="00CD4EA5" w:rsidP="007743F3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sr-Cyrl-CS"/>
        </w:rPr>
      </w:pPr>
    </w:p>
    <w:p w14:paraId="4C2B2CBA" w14:textId="2F5FAF1E" w:rsidR="00CD4EA5" w:rsidRDefault="00CD4EA5" w:rsidP="007743F3">
      <w:pPr>
        <w:jc w:val="center"/>
        <w:rPr>
          <w:rFonts w:ascii="Times New Roman" w:hAnsi="Times New Roman" w:cs="Times New Roman"/>
          <w:b/>
          <w:sz w:val="28"/>
          <w:szCs w:val="28"/>
          <w:u w:val="single"/>
          <w:lang w:val="sr-Cyrl-CS"/>
        </w:rPr>
      </w:pPr>
    </w:p>
    <w:p w14:paraId="04CDD9AF" w14:textId="77777777" w:rsidR="00CD4EA5" w:rsidRDefault="00CD4EA5" w:rsidP="007743F3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sectPr w:rsidR="00CD4EA5" w:rsidSect="00704BF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1E1733" w14:textId="77777777" w:rsidR="00A00721" w:rsidRDefault="00A00721" w:rsidP="00603316">
      <w:pPr>
        <w:spacing w:after="0" w:line="240" w:lineRule="auto"/>
      </w:pPr>
      <w:r>
        <w:separator/>
      </w:r>
    </w:p>
  </w:endnote>
  <w:endnote w:type="continuationSeparator" w:id="0">
    <w:p w14:paraId="7CBEFE1C" w14:textId="77777777" w:rsidR="00A00721" w:rsidRDefault="00A00721" w:rsidP="006033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6882C1" w14:textId="77777777" w:rsidR="00A00721" w:rsidRDefault="00A00721" w:rsidP="00603316">
      <w:pPr>
        <w:spacing w:after="0" w:line="240" w:lineRule="auto"/>
      </w:pPr>
      <w:r>
        <w:separator/>
      </w:r>
    </w:p>
  </w:footnote>
  <w:footnote w:type="continuationSeparator" w:id="0">
    <w:p w14:paraId="63180533" w14:textId="77777777" w:rsidR="00A00721" w:rsidRDefault="00A00721" w:rsidP="006033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B71BC"/>
    <w:multiLevelType w:val="hybridMultilevel"/>
    <w:tmpl w:val="C4EAC54C"/>
    <w:lvl w:ilvl="0" w:tplc="B52A9312">
      <w:start w:val="29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03E3"/>
    <w:rsid w:val="000044AD"/>
    <w:rsid w:val="00032F11"/>
    <w:rsid w:val="0003607A"/>
    <w:rsid w:val="0004508F"/>
    <w:rsid w:val="00046740"/>
    <w:rsid w:val="00070C93"/>
    <w:rsid w:val="0007421D"/>
    <w:rsid w:val="00097A07"/>
    <w:rsid w:val="000C5028"/>
    <w:rsid w:val="000E685D"/>
    <w:rsid w:val="00134545"/>
    <w:rsid w:val="00136128"/>
    <w:rsid w:val="00152675"/>
    <w:rsid w:val="00193BAB"/>
    <w:rsid w:val="001D5E53"/>
    <w:rsid w:val="002003E3"/>
    <w:rsid w:val="0022717E"/>
    <w:rsid w:val="002316F8"/>
    <w:rsid w:val="002334CD"/>
    <w:rsid w:val="00245CF3"/>
    <w:rsid w:val="002827CB"/>
    <w:rsid w:val="002E710F"/>
    <w:rsid w:val="00303EE3"/>
    <w:rsid w:val="003058BC"/>
    <w:rsid w:val="00334405"/>
    <w:rsid w:val="0038227B"/>
    <w:rsid w:val="003957CA"/>
    <w:rsid w:val="003A1115"/>
    <w:rsid w:val="003A16CB"/>
    <w:rsid w:val="003C4D39"/>
    <w:rsid w:val="003E28F4"/>
    <w:rsid w:val="00412532"/>
    <w:rsid w:val="004635E0"/>
    <w:rsid w:val="00470A68"/>
    <w:rsid w:val="00485228"/>
    <w:rsid w:val="0049505F"/>
    <w:rsid w:val="004A774C"/>
    <w:rsid w:val="004B7749"/>
    <w:rsid w:val="004F4C62"/>
    <w:rsid w:val="005267F7"/>
    <w:rsid w:val="00571547"/>
    <w:rsid w:val="00585382"/>
    <w:rsid w:val="005E0F30"/>
    <w:rsid w:val="00603316"/>
    <w:rsid w:val="00641222"/>
    <w:rsid w:val="00651B56"/>
    <w:rsid w:val="006548A4"/>
    <w:rsid w:val="0065631B"/>
    <w:rsid w:val="006762F3"/>
    <w:rsid w:val="00680063"/>
    <w:rsid w:val="006936D6"/>
    <w:rsid w:val="006D3F93"/>
    <w:rsid w:val="006E55E2"/>
    <w:rsid w:val="006F12D0"/>
    <w:rsid w:val="006F1C60"/>
    <w:rsid w:val="00704BF9"/>
    <w:rsid w:val="00710117"/>
    <w:rsid w:val="00743675"/>
    <w:rsid w:val="007743F3"/>
    <w:rsid w:val="007819FE"/>
    <w:rsid w:val="007839F0"/>
    <w:rsid w:val="00797C4D"/>
    <w:rsid w:val="007A32A7"/>
    <w:rsid w:val="007B382B"/>
    <w:rsid w:val="007B50A6"/>
    <w:rsid w:val="007C4D75"/>
    <w:rsid w:val="007F00B4"/>
    <w:rsid w:val="007F5591"/>
    <w:rsid w:val="00816257"/>
    <w:rsid w:val="0081636B"/>
    <w:rsid w:val="00884085"/>
    <w:rsid w:val="00886EA2"/>
    <w:rsid w:val="008D67A9"/>
    <w:rsid w:val="008D7A47"/>
    <w:rsid w:val="008F3F7E"/>
    <w:rsid w:val="00916AB2"/>
    <w:rsid w:val="00923431"/>
    <w:rsid w:val="0092356E"/>
    <w:rsid w:val="00943D22"/>
    <w:rsid w:val="00964D53"/>
    <w:rsid w:val="009940F6"/>
    <w:rsid w:val="00996C90"/>
    <w:rsid w:val="009A1F6A"/>
    <w:rsid w:val="009B3B99"/>
    <w:rsid w:val="009D31DF"/>
    <w:rsid w:val="009E2581"/>
    <w:rsid w:val="009E4E8E"/>
    <w:rsid w:val="009E7364"/>
    <w:rsid w:val="00A00721"/>
    <w:rsid w:val="00A10B43"/>
    <w:rsid w:val="00A31D71"/>
    <w:rsid w:val="00AB4526"/>
    <w:rsid w:val="00AB5986"/>
    <w:rsid w:val="00AC5956"/>
    <w:rsid w:val="00AF52DD"/>
    <w:rsid w:val="00AF7622"/>
    <w:rsid w:val="00B47321"/>
    <w:rsid w:val="00B5124E"/>
    <w:rsid w:val="00B52311"/>
    <w:rsid w:val="00B6062B"/>
    <w:rsid w:val="00B70828"/>
    <w:rsid w:val="00B71B77"/>
    <w:rsid w:val="00B85576"/>
    <w:rsid w:val="00B8563D"/>
    <w:rsid w:val="00BC102A"/>
    <w:rsid w:val="00BC6174"/>
    <w:rsid w:val="00BD502C"/>
    <w:rsid w:val="00BE4372"/>
    <w:rsid w:val="00BE733E"/>
    <w:rsid w:val="00C213AD"/>
    <w:rsid w:val="00C42941"/>
    <w:rsid w:val="00CB48D9"/>
    <w:rsid w:val="00CC3C93"/>
    <w:rsid w:val="00CD4EA5"/>
    <w:rsid w:val="00D11646"/>
    <w:rsid w:val="00D54035"/>
    <w:rsid w:val="00D564C4"/>
    <w:rsid w:val="00D67104"/>
    <w:rsid w:val="00D83DC2"/>
    <w:rsid w:val="00DB6900"/>
    <w:rsid w:val="00DD3A9F"/>
    <w:rsid w:val="00E057DF"/>
    <w:rsid w:val="00E206CC"/>
    <w:rsid w:val="00E228A6"/>
    <w:rsid w:val="00E54B8A"/>
    <w:rsid w:val="00E60262"/>
    <w:rsid w:val="00E80D60"/>
    <w:rsid w:val="00EA554A"/>
    <w:rsid w:val="00EC78F8"/>
    <w:rsid w:val="00EE6D03"/>
    <w:rsid w:val="00EF04B9"/>
    <w:rsid w:val="00F2065F"/>
    <w:rsid w:val="00F81579"/>
    <w:rsid w:val="00FC07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4A6B7"/>
  <w15:docId w15:val="{673A2CEB-1C65-44C0-858C-B6FF8D793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40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003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033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3316"/>
  </w:style>
  <w:style w:type="paragraph" w:styleId="Footer">
    <w:name w:val="footer"/>
    <w:basedOn w:val="Normal"/>
    <w:link w:val="FooterChar"/>
    <w:uiPriority w:val="99"/>
    <w:unhideWhenUsed/>
    <w:rsid w:val="0060331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3316"/>
  </w:style>
  <w:style w:type="paragraph" w:styleId="BalloonText">
    <w:name w:val="Balloon Text"/>
    <w:basedOn w:val="Normal"/>
    <w:link w:val="BalloonTextChar"/>
    <w:uiPriority w:val="99"/>
    <w:semiHidden/>
    <w:unhideWhenUsed/>
    <w:rsid w:val="00CC3C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3C9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5267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24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30D687-7A0F-468A-B2C6-5B8BC801A0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preter</dc:creator>
  <cp:lastModifiedBy>VeraS</cp:lastModifiedBy>
  <cp:revision>7</cp:revision>
  <cp:lastPrinted>2025-09-15T10:31:00Z</cp:lastPrinted>
  <dcterms:created xsi:type="dcterms:W3CDTF">2025-11-03T15:07:00Z</dcterms:created>
  <dcterms:modified xsi:type="dcterms:W3CDTF">2026-03-19T08:49:00Z</dcterms:modified>
</cp:coreProperties>
</file>