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6939E8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О С </w:t>
            </w:r>
            <w:r w:rsidR="00F62A94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74676" w:rsidRPr="00BC6199" w:rsidRDefault="00F62A94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Физика</w:t>
            </w:r>
            <w:r w:rsidR="00974676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974676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6939E8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Енглески ј. -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6939E8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Хемија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- П</w:t>
            </w:r>
          </w:p>
        </w:tc>
        <w:tc>
          <w:tcPr>
            <w:tcW w:w="2803" w:type="dxa"/>
          </w:tcPr>
          <w:p w:rsidR="00BB5F62" w:rsidRPr="00BC6199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Францу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974676" w:rsidRPr="00BC6199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 – П</w:t>
            </w:r>
          </w:p>
        </w:tc>
        <w:tc>
          <w:tcPr>
            <w:tcW w:w="2803" w:type="dxa"/>
          </w:tcPr>
          <w:p w:rsidR="00974676" w:rsidRPr="00BC6199" w:rsidRDefault="006939E8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Географија</w:t>
            </w:r>
            <w:r w:rsidR="00974676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974676" w:rsidRPr="00DA625C" w:rsidRDefault="00974676" w:rsidP="0097467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6939E8" w:rsidTr="00BB5F62">
        <w:trPr>
          <w:trHeight w:val="432"/>
        </w:trPr>
        <w:tc>
          <w:tcPr>
            <w:tcW w:w="694" w:type="dxa"/>
            <w:vMerge/>
          </w:tcPr>
          <w:p w:rsidR="006939E8" w:rsidRPr="00485228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6939E8" w:rsidRPr="00AB5986" w:rsidRDefault="006939E8" w:rsidP="0069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939E8" w:rsidRPr="00AB5986" w:rsidRDefault="006939E8" w:rsidP="006939E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6939E8" w:rsidRPr="00BC6199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6939E8" w:rsidRPr="00974676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Историја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6939E8" w:rsidRPr="00DA625C" w:rsidRDefault="006939E8" w:rsidP="00693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94" w:rsidTr="00BB5F62">
        <w:trPr>
          <w:trHeight w:val="432"/>
        </w:trPr>
        <w:tc>
          <w:tcPr>
            <w:tcW w:w="694" w:type="dxa"/>
            <w:vMerge/>
          </w:tcPr>
          <w:p w:rsidR="00F62A94" w:rsidRPr="00485228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F62A94" w:rsidRDefault="00F62A94" w:rsidP="00F6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F62A94" w:rsidRPr="00AB5986" w:rsidRDefault="00F62A94" w:rsidP="00F62A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F62A94" w:rsidRPr="00BC6199" w:rsidRDefault="006939E8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 - К</w:t>
            </w:r>
          </w:p>
        </w:tc>
        <w:tc>
          <w:tcPr>
            <w:tcW w:w="2803" w:type="dxa"/>
          </w:tcPr>
          <w:p w:rsidR="00F62A94" w:rsidRPr="00BC6199" w:rsidRDefault="006939E8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Биологија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F62A94" w:rsidRPr="00DA625C" w:rsidRDefault="00F62A94" w:rsidP="00F62A9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F62A94" w:rsidTr="00BB5F62">
        <w:trPr>
          <w:trHeight w:val="432"/>
        </w:trPr>
        <w:tc>
          <w:tcPr>
            <w:tcW w:w="694" w:type="dxa"/>
            <w:vMerge/>
          </w:tcPr>
          <w:p w:rsidR="00F62A94" w:rsidRPr="00485228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F62A94" w:rsidRDefault="00F62A94" w:rsidP="00F62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F62A94" w:rsidRPr="00AB5986" w:rsidRDefault="00F62A94" w:rsidP="00F62A9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F62A94" w:rsidRPr="00BC6199" w:rsidRDefault="006939E8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Физика</w:t>
            </w:r>
            <w:r w:rsidR="00F62A94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- К</w:t>
            </w:r>
          </w:p>
        </w:tc>
        <w:tc>
          <w:tcPr>
            <w:tcW w:w="2803" w:type="dxa"/>
          </w:tcPr>
          <w:p w:rsidR="00F62A94" w:rsidRPr="00974676" w:rsidRDefault="00F62A94" w:rsidP="00F62A94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F62A94" w:rsidRPr="00DA625C" w:rsidRDefault="00F62A94" w:rsidP="00F62A9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6939E8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Хемија -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CE7D5C" w:rsidRDefault="00CE7D5C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D5C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CE7D5C" w:rsidRPr="00485228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CE7D5C" w:rsidRPr="00BC6199" w:rsidRDefault="006939E8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-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CE7D5C" w:rsidRPr="00CE7D5C" w:rsidRDefault="006939E8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Француски ј. - П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E7D5C" w:rsidRPr="00DA625C" w:rsidRDefault="00CE7D5C" w:rsidP="00CE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ски ј. – П</w:t>
            </w:r>
          </w:p>
        </w:tc>
        <w:tc>
          <w:tcPr>
            <w:tcW w:w="2803" w:type="dxa"/>
          </w:tcPr>
          <w:p w:rsidR="00BB5F62" w:rsidRPr="00F62A94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Енглес</w:t>
            </w:r>
            <w:r w:rsidR="00CE7D5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ки ј.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- П</w:t>
            </w:r>
          </w:p>
        </w:tc>
        <w:tc>
          <w:tcPr>
            <w:tcW w:w="2803" w:type="dxa"/>
          </w:tcPr>
          <w:p w:rsidR="00BB5F62" w:rsidRPr="00BC6199" w:rsidRDefault="00F62A94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Физика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E8" w:rsidTr="00BB5F62">
        <w:trPr>
          <w:trHeight w:val="432"/>
        </w:trPr>
        <w:tc>
          <w:tcPr>
            <w:tcW w:w="694" w:type="dxa"/>
            <w:vMerge/>
          </w:tcPr>
          <w:p w:rsidR="006939E8" w:rsidRPr="00485228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6939E8" w:rsidRPr="00AB5986" w:rsidRDefault="006939E8" w:rsidP="0069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6939E8" w:rsidRPr="00AB5986" w:rsidRDefault="006939E8" w:rsidP="006939E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6939E8" w:rsidRPr="00BC6199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</w:t>
            </w: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а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</w:t>
            </w:r>
          </w:p>
        </w:tc>
        <w:tc>
          <w:tcPr>
            <w:tcW w:w="2803" w:type="dxa"/>
          </w:tcPr>
          <w:p w:rsidR="006939E8" w:rsidRPr="00BC6199" w:rsidRDefault="006939E8" w:rsidP="006939E8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6939E8" w:rsidRPr="00DA625C" w:rsidRDefault="006939E8" w:rsidP="006939E8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B5F62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bookmarkStart w:id="0" w:name="_GoBack"/>
            <w:bookmarkEnd w:id="0"/>
          </w:p>
        </w:tc>
        <w:tc>
          <w:tcPr>
            <w:tcW w:w="2803" w:type="dxa"/>
          </w:tcPr>
          <w:p w:rsidR="00BB5F62" w:rsidRPr="00F62A94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Pr="005D3ADB" w:rsidRDefault="0043381B" w:rsidP="009940F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5D3ADB">
        <w:rPr>
          <w:rFonts w:ascii="Times New Roman" w:hAnsi="Times New Roman" w:cs="Times New Roman"/>
          <w:sz w:val="28"/>
          <w:szCs w:val="28"/>
          <w:lang w:val="sr-Cyrl-RS"/>
        </w:rPr>
        <w:t>Пробни завршни испит се организује у петак</w:t>
      </w:r>
      <w:r w:rsidR="005D3AD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BB5F62">
        <w:rPr>
          <w:rFonts w:ascii="Times New Roman" w:hAnsi="Times New Roman" w:cs="Times New Roman"/>
          <w:sz w:val="28"/>
          <w:szCs w:val="28"/>
        </w:rPr>
        <w:t>1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>.03.202</w:t>
      </w:r>
      <w:r w:rsidR="00BB5F62">
        <w:rPr>
          <w:rFonts w:ascii="Times New Roman" w:hAnsi="Times New Roman" w:cs="Times New Roman"/>
          <w:sz w:val="28"/>
          <w:szCs w:val="28"/>
        </w:rPr>
        <w:t>5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 xml:space="preserve"> и суботу, 2</w:t>
      </w:r>
      <w:r w:rsidR="00BB5F62">
        <w:rPr>
          <w:rFonts w:ascii="Times New Roman" w:hAnsi="Times New Roman" w:cs="Times New Roman"/>
          <w:sz w:val="28"/>
          <w:szCs w:val="28"/>
        </w:rPr>
        <w:t>2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>.03.202</w:t>
      </w:r>
      <w:r w:rsidR="00BB5F62">
        <w:rPr>
          <w:rFonts w:ascii="Times New Roman" w:hAnsi="Times New Roman" w:cs="Times New Roman"/>
          <w:sz w:val="28"/>
          <w:szCs w:val="28"/>
        </w:rPr>
        <w:t>5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3381B" w:rsidRPr="005D3ADB" w:rsidRDefault="0043381B" w:rsidP="009940F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5D3ADB">
        <w:rPr>
          <w:rFonts w:ascii="Times New Roman" w:hAnsi="Times New Roman" w:cs="Times New Roman"/>
          <w:sz w:val="28"/>
          <w:szCs w:val="28"/>
          <w:lang w:val="sr-Cyrl-RS"/>
        </w:rPr>
        <w:t>Ученици осмог разреда завршавају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 xml:space="preserve"> школску годину у пет</w:t>
      </w:r>
      <w:r w:rsidR="005D3ADB">
        <w:rPr>
          <w:rFonts w:ascii="Times New Roman" w:hAnsi="Times New Roman" w:cs="Times New Roman"/>
          <w:sz w:val="28"/>
          <w:szCs w:val="28"/>
          <w:lang w:val="sr-Cyrl-RS"/>
        </w:rPr>
        <w:t>ак,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 xml:space="preserve"> 3</w:t>
      </w:r>
      <w:r w:rsidR="00BB5F62">
        <w:rPr>
          <w:rFonts w:ascii="Times New Roman" w:hAnsi="Times New Roman" w:cs="Times New Roman"/>
          <w:sz w:val="28"/>
          <w:szCs w:val="28"/>
        </w:rPr>
        <w:t>0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>.0</w:t>
      </w:r>
      <w:r w:rsidR="005D43FF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>.202</w:t>
      </w:r>
      <w:r w:rsidR="00BB5F62">
        <w:rPr>
          <w:rFonts w:ascii="Times New Roman" w:hAnsi="Times New Roman" w:cs="Times New Roman"/>
          <w:sz w:val="28"/>
          <w:szCs w:val="28"/>
        </w:rPr>
        <w:t>5</w:t>
      </w:r>
      <w:r w:rsidRPr="005D3AD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43381B" w:rsidRPr="005D3AD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FE" w:rsidRDefault="006F73FE" w:rsidP="00603316">
      <w:pPr>
        <w:spacing w:after="0" w:line="240" w:lineRule="auto"/>
      </w:pPr>
      <w:r>
        <w:separator/>
      </w:r>
    </w:p>
  </w:endnote>
  <w:endnote w:type="continuationSeparator" w:id="0">
    <w:p w:rsidR="006F73FE" w:rsidRDefault="006F73FE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FE" w:rsidRDefault="006F73FE" w:rsidP="00603316">
      <w:pPr>
        <w:spacing w:after="0" w:line="240" w:lineRule="auto"/>
      </w:pPr>
      <w:r>
        <w:separator/>
      </w:r>
    </w:p>
  </w:footnote>
  <w:footnote w:type="continuationSeparator" w:id="0">
    <w:p w:rsidR="006F73FE" w:rsidRDefault="006F73FE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710F"/>
    <w:rsid w:val="003A16CB"/>
    <w:rsid w:val="003E28F4"/>
    <w:rsid w:val="0043381B"/>
    <w:rsid w:val="00470A68"/>
    <w:rsid w:val="00475BAF"/>
    <w:rsid w:val="00485228"/>
    <w:rsid w:val="0049505F"/>
    <w:rsid w:val="005D3ADB"/>
    <w:rsid w:val="005D43FF"/>
    <w:rsid w:val="00603316"/>
    <w:rsid w:val="00651B56"/>
    <w:rsid w:val="0065631B"/>
    <w:rsid w:val="006652F1"/>
    <w:rsid w:val="006762F3"/>
    <w:rsid w:val="00680063"/>
    <w:rsid w:val="006936D6"/>
    <w:rsid w:val="006939E8"/>
    <w:rsid w:val="006E55E2"/>
    <w:rsid w:val="006F12D0"/>
    <w:rsid w:val="006F73FE"/>
    <w:rsid w:val="00737CD5"/>
    <w:rsid w:val="00743675"/>
    <w:rsid w:val="00743D03"/>
    <w:rsid w:val="00764232"/>
    <w:rsid w:val="0076737B"/>
    <w:rsid w:val="007743F3"/>
    <w:rsid w:val="007819FE"/>
    <w:rsid w:val="00797C4D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43D22"/>
    <w:rsid w:val="00964D53"/>
    <w:rsid w:val="00974676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C6199"/>
    <w:rsid w:val="00BD502C"/>
    <w:rsid w:val="00C42941"/>
    <w:rsid w:val="00C57081"/>
    <w:rsid w:val="00CB48D9"/>
    <w:rsid w:val="00CE7D5C"/>
    <w:rsid w:val="00D83DC2"/>
    <w:rsid w:val="00DA625C"/>
    <w:rsid w:val="00DB6900"/>
    <w:rsid w:val="00DD3A9F"/>
    <w:rsid w:val="00E057DF"/>
    <w:rsid w:val="00E228A6"/>
    <w:rsid w:val="00E54B8A"/>
    <w:rsid w:val="00E60262"/>
    <w:rsid w:val="00E80D60"/>
    <w:rsid w:val="00EA554A"/>
    <w:rsid w:val="00EE6D03"/>
    <w:rsid w:val="00EF04B9"/>
    <w:rsid w:val="00F62A94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2</cp:revision>
  <cp:lastPrinted>2023-02-06T10:03:00Z</cp:lastPrinted>
  <dcterms:created xsi:type="dcterms:W3CDTF">2025-02-04T11:59:00Z</dcterms:created>
  <dcterms:modified xsi:type="dcterms:W3CDTF">2025-02-04T11:59:00Z</dcterms:modified>
</cp:coreProperties>
</file>