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65E09" w14:textId="77777777" w:rsid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</w:p>
    <w:p w14:paraId="58A124CF" w14:textId="77777777" w:rsidR="00895960" w:rsidRDefault="00895960" w:rsidP="00895960">
      <w:pPr>
        <w:spacing w:after="0"/>
        <w:ind w:firstLine="709"/>
        <w:jc w:val="center"/>
        <w:rPr>
          <w:szCs w:val="28"/>
          <w:lang w:val="sr-Cyrl-RS"/>
        </w:rPr>
      </w:pPr>
    </w:p>
    <w:p w14:paraId="6B2B2A85" w14:textId="77777777" w:rsidR="00895960" w:rsidRPr="0028510C" w:rsidRDefault="00895960" w:rsidP="00895960">
      <w:pPr>
        <w:spacing w:after="0"/>
        <w:ind w:firstLine="709"/>
        <w:jc w:val="center"/>
        <w:rPr>
          <w:szCs w:val="28"/>
          <w:lang w:val="sr-Cyrl-RS"/>
        </w:rPr>
      </w:pPr>
    </w:p>
    <w:p w14:paraId="0A071995" w14:textId="23FA680E" w:rsidR="00F12C76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ДРУГАРСТВО</w:t>
      </w:r>
    </w:p>
    <w:p w14:paraId="69BBAAC9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1719EADE" w14:textId="77777777" w:rsid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3217B2A7" w14:textId="77777777" w:rsidR="00895960" w:rsidRPr="0028510C" w:rsidRDefault="00895960" w:rsidP="0028510C">
      <w:pPr>
        <w:spacing w:after="0"/>
        <w:ind w:firstLine="709"/>
        <w:rPr>
          <w:szCs w:val="28"/>
          <w:lang w:val="sr-Cyrl-RS"/>
        </w:rPr>
      </w:pPr>
    </w:p>
    <w:p w14:paraId="265F4A5F" w14:textId="124B3F62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Право другарство</w:t>
      </w:r>
    </w:p>
    <w:p w14:paraId="2C7263F9" w14:textId="246722E5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Је срећа највећа</w:t>
      </w:r>
    </w:p>
    <w:p w14:paraId="35EB1417" w14:textId="6BCB56EF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Када немаш друга</w:t>
      </w:r>
    </w:p>
    <w:p w14:paraId="10FE1A21" w14:textId="0E67C677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Лако те ухвати туга</w:t>
      </w:r>
    </w:p>
    <w:p w14:paraId="5FD6F9BD" w14:textId="77777777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</w:p>
    <w:p w14:paraId="438543CC" w14:textId="17A1B664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Друг може лако да оде</w:t>
      </w:r>
    </w:p>
    <w:p w14:paraId="4EC8E422" w14:textId="5546305B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Ако му не даш мало слободе</w:t>
      </w:r>
    </w:p>
    <w:p w14:paraId="776BC91A" w14:textId="65570099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Прави друг је увек ту</w:t>
      </w:r>
    </w:p>
    <w:p w14:paraId="63A059A7" w14:textId="0310DF55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И у добру и у злу</w:t>
      </w:r>
    </w:p>
    <w:p w14:paraId="7886B3F8" w14:textId="77777777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</w:p>
    <w:p w14:paraId="1048D8D8" w14:textId="362E3302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За другаре границе не постоје</w:t>
      </w:r>
    </w:p>
    <w:p w14:paraId="15BF623F" w14:textId="216B4399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Јер се другари ничег не боје</w:t>
      </w:r>
    </w:p>
    <w:p w14:paraId="2DC5AFE7" w14:textId="41866628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У авантуре крећу заједно сви</w:t>
      </w:r>
    </w:p>
    <w:p w14:paraId="02256435" w14:textId="2030C68F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Храбро као лавови</w:t>
      </w:r>
    </w:p>
    <w:p w14:paraId="1425FE33" w14:textId="77777777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</w:p>
    <w:p w14:paraId="5A50B634" w14:textId="31308277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Другари заједно падају</w:t>
      </w:r>
    </w:p>
    <w:p w14:paraId="709B2512" w14:textId="2B52AF56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Другари се заједно надају</w:t>
      </w:r>
    </w:p>
    <w:p w14:paraId="3A6174A5" w14:textId="72D301D6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Другари заједно певају</w:t>
      </w:r>
    </w:p>
    <w:p w14:paraId="31592413" w14:textId="343F1BE8" w:rsidR="0028510C" w:rsidRPr="0028510C" w:rsidRDefault="0028510C" w:rsidP="00895960">
      <w:pPr>
        <w:spacing w:after="0"/>
        <w:ind w:firstLine="709"/>
        <w:jc w:val="center"/>
        <w:rPr>
          <w:szCs w:val="28"/>
          <w:lang w:val="sr-Cyrl-RS"/>
        </w:rPr>
      </w:pPr>
      <w:r w:rsidRPr="0028510C">
        <w:rPr>
          <w:szCs w:val="28"/>
          <w:lang w:val="sr-Cyrl-RS"/>
        </w:rPr>
        <w:t>И другари заједно зева</w:t>
      </w:r>
      <w:r w:rsidR="00895960">
        <w:rPr>
          <w:szCs w:val="28"/>
          <w:lang w:val="sr-Cyrl-RS"/>
        </w:rPr>
        <w:t>ј</w:t>
      </w:r>
      <w:r w:rsidRPr="0028510C">
        <w:rPr>
          <w:szCs w:val="28"/>
          <w:lang w:val="sr-Cyrl-RS"/>
        </w:rPr>
        <w:t>у</w:t>
      </w:r>
    </w:p>
    <w:p w14:paraId="557D3A21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2593BF1C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0B2D98BE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6FD1DAF3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31C42996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3093B05B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5CF0BE2F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60B194F5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4B423CFE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4B37B81D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7885E939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15415A3D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48DF1FEF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6E17DD9E" w14:textId="77777777" w:rsidR="0028510C" w:rsidRPr="0028510C" w:rsidRDefault="0028510C" w:rsidP="0028510C">
      <w:pPr>
        <w:spacing w:after="0"/>
        <w:ind w:firstLine="709"/>
        <w:rPr>
          <w:szCs w:val="28"/>
          <w:lang w:val="sr-Cyrl-RS"/>
        </w:rPr>
      </w:pPr>
    </w:p>
    <w:p w14:paraId="56D7340F" w14:textId="57C61FB6" w:rsidR="0028510C" w:rsidRPr="0028510C" w:rsidRDefault="0028510C" w:rsidP="0028510C">
      <w:pPr>
        <w:spacing w:after="0"/>
        <w:ind w:firstLine="709"/>
        <w:rPr>
          <w:szCs w:val="28"/>
          <w:lang w:val="sr-Latn-RS"/>
        </w:rPr>
      </w:pPr>
      <w:r w:rsidRPr="0028510C">
        <w:rPr>
          <w:szCs w:val="28"/>
          <w:lang w:val="sr-Cyrl-RS"/>
        </w:rPr>
        <w:t xml:space="preserve">Павла Комадинић </w:t>
      </w:r>
      <w:r w:rsidRPr="0028510C">
        <w:rPr>
          <w:szCs w:val="28"/>
          <w:lang w:val="sr-Latn-RS"/>
        </w:rPr>
        <w:t>IV-3</w:t>
      </w:r>
    </w:p>
    <w:p w14:paraId="0FC432C8" w14:textId="2B599A8D" w:rsidR="0028510C" w:rsidRPr="0028510C" w:rsidRDefault="0028510C" w:rsidP="00E54751">
      <w:pPr>
        <w:spacing w:after="0"/>
        <w:ind w:firstLine="709"/>
        <w:rPr>
          <w:szCs w:val="28"/>
          <w:lang w:val="sr-Cyrl-RS"/>
        </w:rPr>
      </w:pPr>
      <w:bookmarkStart w:id="0" w:name="_GoBack"/>
      <w:bookmarkEnd w:id="0"/>
    </w:p>
    <w:p w14:paraId="3D208874" w14:textId="77777777" w:rsidR="0028510C" w:rsidRPr="0028510C" w:rsidRDefault="0028510C" w:rsidP="0028510C">
      <w:pPr>
        <w:spacing w:after="0"/>
        <w:jc w:val="both"/>
        <w:rPr>
          <w:szCs w:val="28"/>
          <w:lang w:val="sr-Cyrl-RS"/>
        </w:rPr>
      </w:pPr>
    </w:p>
    <w:sectPr w:rsidR="0028510C" w:rsidRPr="0028510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0C"/>
    <w:rsid w:val="0028510C"/>
    <w:rsid w:val="002C5E8C"/>
    <w:rsid w:val="006C0B77"/>
    <w:rsid w:val="008242FF"/>
    <w:rsid w:val="00870751"/>
    <w:rsid w:val="00895960"/>
    <w:rsid w:val="00922C48"/>
    <w:rsid w:val="00B915B7"/>
    <w:rsid w:val="00C01DBB"/>
    <w:rsid w:val="00E5475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1196"/>
  <w15:chartTrackingRefBased/>
  <w15:docId w15:val="{64CAA8B7-19D7-4782-8D06-994FF0D4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Komadinic</dc:creator>
  <cp:keywords/>
  <dc:description/>
  <cp:lastModifiedBy>Nastavnik</cp:lastModifiedBy>
  <cp:revision>3</cp:revision>
  <cp:lastPrinted>2023-11-11T18:30:00Z</cp:lastPrinted>
  <dcterms:created xsi:type="dcterms:W3CDTF">2023-12-03T22:18:00Z</dcterms:created>
  <dcterms:modified xsi:type="dcterms:W3CDTF">2023-12-03T22:19:00Z</dcterms:modified>
</cp:coreProperties>
</file>