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C" w:rsidRDefault="002003E3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Распоред контролних и писмених задатака </w:t>
      </w:r>
      <w:r w:rsidRPr="00AB598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6AE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Друг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 полугодиште 20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/202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27CB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8892" w:type="dxa"/>
        <w:tblLook w:val="04A0"/>
      </w:tblPr>
      <w:tblGrid>
        <w:gridCol w:w="694"/>
        <w:gridCol w:w="656"/>
        <w:gridCol w:w="1900"/>
        <w:gridCol w:w="2839"/>
        <w:gridCol w:w="2803"/>
      </w:tblGrid>
      <w:tr w:rsidR="00E60262" w:rsidTr="00E8196B">
        <w:tc>
          <w:tcPr>
            <w:tcW w:w="694" w:type="dxa"/>
            <w:shd w:val="clear" w:color="auto" w:fill="D9D9D9" w:themeFill="background1" w:themeFillShade="D9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B3B99" w:rsidRPr="009B3B99" w:rsidRDefault="009B3B99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Oдељење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42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3B99" w:rsidRPr="00562326" w:rsidRDefault="00F9120D" w:rsidP="00774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Ш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С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Т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И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Р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А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З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Р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Е</w:t>
            </w:r>
            <w:r w:rsidR="009A6ED9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562326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Д</w:t>
            </w:r>
          </w:p>
        </w:tc>
      </w:tr>
      <w:tr w:rsidR="00E8196B" w:rsidTr="00E8196B">
        <w:trPr>
          <w:trHeight w:val="432"/>
        </w:trPr>
        <w:tc>
          <w:tcPr>
            <w:tcW w:w="6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E8196B" w:rsidRPr="00E8196B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196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96B" w:rsidTr="00E8196B">
        <w:trPr>
          <w:trHeight w:val="432"/>
        </w:trPr>
        <w:tc>
          <w:tcPr>
            <w:tcW w:w="694" w:type="dxa"/>
            <w:vMerge/>
            <w:shd w:val="clear" w:color="auto" w:fill="FFFFFF" w:themeFill="background1"/>
            <w:textDirection w:val="btLr"/>
            <w:vAlign w:val="center"/>
          </w:tcPr>
          <w:p w:rsidR="00E8196B" w:rsidRPr="00E60262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4857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94857" w:rsidRPr="00E60262" w:rsidRDefault="00D94857" w:rsidP="00D948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Фебру</w:t>
            </w:r>
            <w:r w:rsidRPr="00E60262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ар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(к)</w:t>
            </w:r>
          </w:p>
        </w:tc>
      </w:tr>
      <w:tr w:rsidR="00D94857" w:rsidTr="008D6E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D94857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</w:tr>
      <w:tr w:rsidR="00D94857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</w:tr>
      <w:tr w:rsidR="00D94857" w:rsidTr="00F81579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#Француски ј. (к)</w:t>
            </w:r>
          </w:p>
        </w:tc>
      </w:tr>
      <w:tr w:rsidR="00D94857" w:rsidTr="00B03869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D94857" w:rsidRPr="00E8196B" w:rsidRDefault="00D94857" w:rsidP="00D948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656" w:type="dxa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#Француски ј. (к)</w:t>
            </w:r>
          </w:p>
        </w:tc>
      </w:tr>
      <w:tr w:rsidR="00D94857" w:rsidTr="00F81579">
        <w:trPr>
          <w:trHeight w:val="432"/>
        </w:trPr>
        <w:tc>
          <w:tcPr>
            <w:tcW w:w="694" w:type="dxa"/>
            <w:vMerge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Српски ј. (к)</w:t>
            </w:r>
          </w:p>
        </w:tc>
      </w:tr>
      <w:tr w:rsidR="00D94857" w:rsidTr="008D6E76">
        <w:trPr>
          <w:trHeight w:val="432"/>
        </w:trPr>
        <w:tc>
          <w:tcPr>
            <w:tcW w:w="694" w:type="dxa"/>
            <w:vMerge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D94857" w:rsidRPr="00AB5986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(к)</w:t>
            </w:r>
          </w:p>
        </w:tc>
      </w:tr>
      <w:tr w:rsidR="00D94857" w:rsidTr="00F81579">
        <w:trPr>
          <w:trHeight w:val="432"/>
        </w:trPr>
        <w:tc>
          <w:tcPr>
            <w:tcW w:w="694" w:type="dxa"/>
            <w:vMerge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D94857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рпски ј.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(к)</w:t>
            </w:r>
          </w:p>
        </w:tc>
      </w:tr>
      <w:tr w:rsidR="00A56E9F" w:rsidTr="00F81579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A56E9F" w:rsidRPr="00E8196B" w:rsidRDefault="00A56E9F" w:rsidP="00A56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E8196B">
              <w:rPr>
                <w:rFonts w:ascii="Times New Roman" w:hAnsi="Times New Roman" w:cs="Times New Roman"/>
                <w:b/>
                <w:sz w:val="32"/>
                <w:szCs w:val="32"/>
              </w:rPr>
              <w:t>Април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A56E9F" w:rsidRPr="00F81579" w:rsidRDefault="00A56E9F" w:rsidP="00A5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56E9F" w:rsidRPr="00AB5986" w:rsidRDefault="00A56E9F" w:rsidP="00A56E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56E9F" w:rsidRPr="00762FAD" w:rsidRDefault="00A56E9F" w:rsidP="00A56E9F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6E9F" w:rsidRPr="00562326" w:rsidRDefault="00A56E9F" w:rsidP="00A56E9F">
            <w:pP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#Истор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ија (к)</w:t>
            </w:r>
          </w:p>
        </w:tc>
      </w:tr>
      <w:tr w:rsidR="00A56E9F" w:rsidTr="00E8196B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A56E9F" w:rsidRPr="00485228" w:rsidRDefault="00A56E9F" w:rsidP="00A56E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56E9F" w:rsidRPr="00E60262" w:rsidRDefault="00A56E9F" w:rsidP="00A5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A56E9F" w:rsidRPr="00AB5986" w:rsidRDefault="00A56E9F" w:rsidP="00A56E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56E9F" w:rsidRPr="00762FAD" w:rsidRDefault="00A56E9F" w:rsidP="00A56E9F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#Биологија (к)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6E9F" w:rsidRPr="00AB5986" w:rsidRDefault="00A56E9F" w:rsidP="00A56E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#Истор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ија (к)</w:t>
            </w:r>
          </w:p>
        </w:tc>
      </w:tr>
      <w:tr w:rsidR="00D94857" w:rsidTr="008D6E76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D94857" w:rsidRPr="00485228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94857" w:rsidRPr="00AB5986" w:rsidRDefault="00D94857" w:rsidP="00D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94857" w:rsidRPr="00762FAD" w:rsidRDefault="00D94857" w:rsidP="00D94857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94857" w:rsidRPr="00AB5986" w:rsidRDefault="00D94857" w:rsidP="00D9485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4D6E85" w:rsidTr="008D6E76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4D6E85" w:rsidRPr="00E8196B" w:rsidRDefault="004D6E85" w:rsidP="004D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Мај</w:t>
            </w:r>
          </w:p>
        </w:tc>
        <w:tc>
          <w:tcPr>
            <w:tcW w:w="656" w:type="dxa"/>
            <w:shd w:val="clear" w:color="auto" w:fill="FFFF00"/>
          </w:tcPr>
          <w:p w:rsidR="004D6E85" w:rsidRPr="00AB5986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(п)</w:t>
            </w:r>
          </w:p>
        </w:tc>
      </w:tr>
      <w:tr w:rsidR="004D6E85" w:rsidTr="00F81579">
        <w:trPr>
          <w:trHeight w:val="432"/>
        </w:trPr>
        <w:tc>
          <w:tcPr>
            <w:tcW w:w="694" w:type="dxa"/>
            <w:vMerge/>
          </w:tcPr>
          <w:p w:rsidR="004D6E85" w:rsidRPr="00485228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4D6E85" w:rsidRPr="00AB5986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Српски ј.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#Енглески ј. (п)</w:t>
            </w:r>
          </w:p>
        </w:tc>
      </w:tr>
      <w:tr w:rsidR="004D6E85" w:rsidTr="00F81579">
        <w:trPr>
          <w:trHeight w:val="432"/>
        </w:trPr>
        <w:tc>
          <w:tcPr>
            <w:tcW w:w="694" w:type="dxa"/>
            <w:vMerge/>
          </w:tcPr>
          <w:p w:rsidR="004D6E85" w:rsidRPr="00485228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4D6E85" w:rsidRPr="00AB5986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Српски ј.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(п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4D6E85" w:rsidRPr="00AB5986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(к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</w:tr>
      <w:tr w:rsidR="004D6E85" w:rsidTr="00E8196B">
        <w:trPr>
          <w:trHeight w:val="432"/>
        </w:trPr>
        <w:tc>
          <w:tcPr>
            <w:tcW w:w="694" w:type="dxa"/>
            <w:vMerge/>
          </w:tcPr>
          <w:p w:rsidR="004D6E85" w:rsidRPr="00485228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4D6E85" w:rsidRPr="00AB5986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ски ј.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</w:tr>
      <w:tr w:rsidR="004D6E85" w:rsidTr="00E8196B">
        <w:trPr>
          <w:trHeight w:val="432"/>
        </w:trPr>
        <w:tc>
          <w:tcPr>
            <w:tcW w:w="694" w:type="dxa"/>
            <w:vMerge/>
          </w:tcPr>
          <w:p w:rsidR="004D6E85" w:rsidRPr="00485228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4D6E85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#Францу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ски ј. (п</w:t>
            </w: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)</w:t>
            </w:r>
          </w:p>
        </w:tc>
        <w:tc>
          <w:tcPr>
            <w:tcW w:w="2803" w:type="dxa"/>
            <w:tcBorders>
              <w:right w:val="single" w:sz="18" w:space="0" w:color="auto"/>
            </w:tcBorders>
          </w:tcPr>
          <w:p w:rsidR="004D6E85" w:rsidRPr="00762FAD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#Физика</w:t>
            </w:r>
            <w:r w:rsidRPr="00762FAD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(к)</w:t>
            </w:r>
          </w:p>
        </w:tc>
      </w:tr>
      <w:tr w:rsidR="004D6E85" w:rsidTr="00E8196B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4D6E85" w:rsidRPr="00E8196B" w:rsidRDefault="004D6E85" w:rsidP="004D6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Јун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4D6E85" w:rsidRPr="00E8196B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6E85" w:rsidRPr="00AB5986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Математика (п)</w:t>
            </w: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D6E85" w:rsidRPr="00A56E9F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A56E9F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Географија (к)</w:t>
            </w:r>
          </w:p>
        </w:tc>
      </w:tr>
      <w:tr w:rsidR="004D6E85" w:rsidTr="00E8196B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4D6E85" w:rsidRPr="00485228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4D6E85" w:rsidRPr="00E8196B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6E85" w:rsidRPr="00A56E9F" w:rsidRDefault="004D6E85" w:rsidP="004D6E85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D6E85" w:rsidRPr="00B47321" w:rsidRDefault="004D6E85" w:rsidP="004D6E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6E85" w:rsidTr="00EF4253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4D6E85" w:rsidRPr="00485228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4D6E85" w:rsidRPr="00E8196B" w:rsidRDefault="004D6E85" w:rsidP="004D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4D6E85" w:rsidRPr="00AB5986" w:rsidRDefault="004D6E85" w:rsidP="004D6E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D6E85" w:rsidRPr="00AB5986" w:rsidRDefault="004D6E85" w:rsidP="004D6E85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280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D6E85" w:rsidRPr="00B47321" w:rsidRDefault="004D6E85" w:rsidP="004D6E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0F6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Default="009B717C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17C" w:rsidRPr="009B717C" w:rsidRDefault="009B717C" w:rsidP="009940F6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Pr="009B71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термини</w:t>
      </w:r>
      <w:proofErr w:type="spellEnd"/>
      <w:r w:rsidRPr="009B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17C">
        <w:rPr>
          <w:rFonts w:ascii="Times New Roman" w:hAnsi="Times New Roman" w:cs="Times New Roman"/>
          <w:sz w:val="28"/>
          <w:szCs w:val="28"/>
        </w:rPr>
        <w:t>предв</w:t>
      </w:r>
      <w:proofErr w:type="spellEnd"/>
      <w:r w:rsidRPr="009B717C">
        <w:rPr>
          <w:rFonts w:ascii="Times New Roman" w:hAnsi="Times New Roman" w:cs="Times New Roman"/>
          <w:sz w:val="28"/>
          <w:szCs w:val="28"/>
          <w:lang/>
        </w:rPr>
        <w:t>иђени за реализацију у случају комбинованог модела наставе</w:t>
      </w:r>
    </w:p>
    <w:sectPr w:rsidR="009B717C" w:rsidRPr="009B717C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E4" w:rsidRDefault="008275E4" w:rsidP="00603316">
      <w:pPr>
        <w:spacing w:after="0" w:line="240" w:lineRule="auto"/>
      </w:pPr>
      <w:r>
        <w:separator/>
      </w:r>
    </w:p>
  </w:endnote>
  <w:endnote w:type="continuationSeparator" w:id="0">
    <w:p w:rsidR="008275E4" w:rsidRDefault="008275E4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E4" w:rsidRDefault="008275E4" w:rsidP="00603316">
      <w:pPr>
        <w:spacing w:after="0" w:line="240" w:lineRule="auto"/>
      </w:pPr>
      <w:r>
        <w:separator/>
      </w:r>
    </w:p>
  </w:footnote>
  <w:footnote w:type="continuationSeparator" w:id="0">
    <w:p w:rsidR="008275E4" w:rsidRDefault="008275E4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E3"/>
    <w:rsid w:val="000044AD"/>
    <w:rsid w:val="0003607A"/>
    <w:rsid w:val="0004508F"/>
    <w:rsid w:val="00046740"/>
    <w:rsid w:val="00070C93"/>
    <w:rsid w:val="0007421D"/>
    <w:rsid w:val="00097A07"/>
    <w:rsid w:val="000C5028"/>
    <w:rsid w:val="002003E3"/>
    <w:rsid w:val="0022717E"/>
    <w:rsid w:val="002316F8"/>
    <w:rsid w:val="002827CB"/>
    <w:rsid w:val="002A6AE8"/>
    <w:rsid w:val="002E710F"/>
    <w:rsid w:val="00351282"/>
    <w:rsid w:val="003A16CB"/>
    <w:rsid w:val="003B2749"/>
    <w:rsid w:val="003E28F4"/>
    <w:rsid w:val="00470A68"/>
    <w:rsid w:val="00485228"/>
    <w:rsid w:val="0049505F"/>
    <w:rsid w:val="004D6E85"/>
    <w:rsid w:val="00562326"/>
    <w:rsid w:val="00603316"/>
    <w:rsid w:val="00622767"/>
    <w:rsid w:val="00651B56"/>
    <w:rsid w:val="0065631B"/>
    <w:rsid w:val="006762F3"/>
    <w:rsid w:val="006936D6"/>
    <w:rsid w:val="006E55E2"/>
    <w:rsid w:val="00743675"/>
    <w:rsid w:val="00762FAD"/>
    <w:rsid w:val="007743F3"/>
    <w:rsid w:val="007819FE"/>
    <w:rsid w:val="00797C4D"/>
    <w:rsid w:val="007B50A6"/>
    <w:rsid w:val="007F00B4"/>
    <w:rsid w:val="007F5591"/>
    <w:rsid w:val="00816257"/>
    <w:rsid w:val="008275E4"/>
    <w:rsid w:val="00884085"/>
    <w:rsid w:val="00886EA2"/>
    <w:rsid w:val="008D67A9"/>
    <w:rsid w:val="008D6E76"/>
    <w:rsid w:val="0092356E"/>
    <w:rsid w:val="00943D22"/>
    <w:rsid w:val="00964D53"/>
    <w:rsid w:val="009940F6"/>
    <w:rsid w:val="00996C90"/>
    <w:rsid w:val="009A1F6A"/>
    <w:rsid w:val="009A6ED9"/>
    <w:rsid w:val="009B3B99"/>
    <w:rsid w:val="009B717C"/>
    <w:rsid w:val="009D31DF"/>
    <w:rsid w:val="009E7364"/>
    <w:rsid w:val="00A31D71"/>
    <w:rsid w:val="00A56E9F"/>
    <w:rsid w:val="00AB4526"/>
    <w:rsid w:val="00AB5986"/>
    <w:rsid w:val="00B47321"/>
    <w:rsid w:val="00B5124E"/>
    <w:rsid w:val="00B52311"/>
    <w:rsid w:val="00B6062B"/>
    <w:rsid w:val="00B70828"/>
    <w:rsid w:val="00B71B77"/>
    <w:rsid w:val="00B85576"/>
    <w:rsid w:val="00B8563D"/>
    <w:rsid w:val="00BC102A"/>
    <w:rsid w:val="00BD502C"/>
    <w:rsid w:val="00C213D8"/>
    <w:rsid w:val="00C42941"/>
    <w:rsid w:val="00CB48D9"/>
    <w:rsid w:val="00CC0BEB"/>
    <w:rsid w:val="00D83DC2"/>
    <w:rsid w:val="00D94857"/>
    <w:rsid w:val="00DB6900"/>
    <w:rsid w:val="00DD3A9F"/>
    <w:rsid w:val="00E057DF"/>
    <w:rsid w:val="00E228A6"/>
    <w:rsid w:val="00E54B8A"/>
    <w:rsid w:val="00E60262"/>
    <w:rsid w:val="00E80D60"/>
    <w:rsid w:val="00E8196B"/>
    <w:rsid w:val="00EA554A"/>
    <w:rsid w:val="00EE6B9A"/>
    <w:rsid w:val="00EE6D03"/>
    <w:rsid w:val="00EF04B9"/>
    <w:rsid w:val="00EF4253"/>
    <w:rsid w:val="00F40053"/>
    <w:rsid w:val="00F81579"/>
    <w:rsid w:val="00F9120D"/>
    <w:rsid w:val="00FB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4</cp:revision>
  <cp:lastPrinted>2019-09-12T17:20:00Z</cp:lastPrinted>
  <dcterms:created xsi:type="dcterms:W3CDTF">2022-02-04T22:29:00Z</dcterms:created>
  <dcterms:modified xsi:type="dcterms:W3CDTF">2022-02-04T22:53:00Z</dcterms:modified>
</cp:coreProperties>
</file>