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5FC" w:rsidRDefault="002003E3" w:rsidP="007743F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B5986">
        <w:rPr>
          <w:rFonts w:ascii="Times New Roman" w:hAnsi="Times New Roman" w:cs="Times New Roman"/>
          <w:b/>
          <w:sz w:val="28"/>
          <w:szCs w:val="28"/>
          <w:u w:val="single"/>
          <w:lang w:val="sr-Cyrl-CS"/>
        </w:rPr>
        <w:t xml:space="preserve">Распоред контролних и писмених задатака </w:t>
      </w:r>
      <w:r w:rsidRPr="00AB5986"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 w:rsidR="007B50A6">
        <w:rPr>
          <w:rFonts w:ascii="Times New Roman" w:hAnsi="Times New Roman" w:cs="Times New Roman"/>
          <w:b/>
          <w:sz w:val="28"/>
          <w:szCs w:val="28"/>
          <w:u w:val="single"/>
          <w:lang w:val="sr-Cyrl-CS"/>
        </w:rPr>
        <w:t xml:space="preserve"> Прво полугодиште 20</w:t>
      </w:r>
      <w:r w:rsidR="00996C90">
        <w:rPr>
          <w:rFonts w:ascii="Times New Roman" w:hAnsi="Times New Roman" w:cs="Times New Roman"/>
          <w:b/>
          <w:sz w:val="28"/>
          <w:szCs w:val="28"/>
          <w:u w:val="single"/>
        </w:rPr>
        <w:t>21</w:t>
      </w:r>
      <w:r w:rsidR="007B50A6">
        <w:rPr>
          <w:rFonts w:ascii="Times New Roman" w:hAnsi="Times New Roman" w:cs="Times New Roman"/>
          <w:b/>
          <w:sz w:val="28"/>
          <w:szCs w:val="28"/>
          <w:u w:val="single"/>
          <w:lang w:val="sr-Cyrl-CS"/>
        </w:rPr>
        <w:t>/202</w:t>
      </w:r>
      <w:r w:rsidR="00996C90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2827CB" w:rsidRPr="00AB5986">
        <w:rPr>
          <w:rFonts w:ascii="Times New Roman" w:hAnsi="Times New Roman" w:cs="Times New Roman"/>
          <w:b/>
          <w:sz w:val="28"/>
          <w:szCs w:val="28"/>
          <w:u w:val="single"/>
          <w:lang w:val="sr-Cyrl-CS"/>
        </w:rPr>
        <w:t>.</w:t>
      </w:r>
    </w:p>
    <w:p w:rsidR="009D31DF" w:rsidRDefault="009D31DF" w:rsidP="007743F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D31DF" w:rsidRPr="009D31DF" w:rsidRDefault="009D31DF" w:rsidP="007743F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TableGrid"/>
        <w:tblpPr w:leftFromText="180" w:rightFromText="180" w:horzAnchor="margin" w:tblpXSpec="center" w:tblpY="600"/>
        <w:tblW w:w="9464" w:type="dxa"/>
        <w:tblLook w:val="04A0"/>
      </w:tblPr>
      <w:tblGrid>
        <w:gridCol w:w="694"/>
        <w:gridCol w:w="656"/>
        <w:gridCol w:w="1900"/>
        <w:gridCol w:w="3095"/>
        <w:gridCol w:w="3119"/>
      </w:tblGrid>
      <w:tr w:rsidR="00E60262" w:rsidTr="00030C68">
        <w:tc>
          <w:tcPr>
            <w:tcW w:w="694" w:type="dxa"/>
          </w:tcPr>
          <w:p w:rsidR="009B3B99" w:rsidRPr="00886EA2" w:rsidRDefault="009B3B99" w:rsidP="007743F3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656" w:type="dxa"/>
          </w:tcPr>
          <w:p w:rsidR="009B3B99" w:rsidRPr="00AB5986" w:rsidRDefault="009B3B99" w:rsidP="007743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0" w:type="dxa"/>
            <w:tcBorders>
              <w:right w:val="single" w:sz="24" w:space="0" w:color="auto"/>
            </w:tcBorders>
          </w:tcPr>
          <w:p w:rsidR="009B3B99" w:rsidRPr="009B3B99" w:rsidRDefault="00030C68" w:rsidP="00E057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Разред</w:t>
            </w:r>
            <w:r w:rsidR="009B3B99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6214" w:type="dxa"/>
            <w:gridSpan w:val="2"/>
            <w:tcBorders>
              <w:left w:val="single" w:sz="24" w:space="0" w:color="auto"/>
              <w:right w:val="single" w:sz="18" w:space="0" w:color="auto"/>
            </w:tcBorders>
          </w:tcPr>
          <w:p w:rsidR="009B3B99" w:rsidRPr="0044505E" w:rsidRDefault="0044505E" w:rsidP="007743F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Т</w:t>
            </w:r>
            <w:r w:rsidR="00030C6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Р Е Ћ И</w:t>
            </w:r>
          </w:p>
        </w:tc>
      </w:tr>
      <w:tr w:rsidR="00F81579" w:rsidTr="00030C68">
        <w:trPr>
          <w:trHeight w:val="432"/>
        </w:trPr>
        <w:tc>
          <w:tcPr>
            <w:tcW w:w="694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F81579" w:rsidRPr="00E60262" w:rsidRDefault="00F81579" w:rsidP="00B8557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sr-Cyrl-CS"/>
              </w:rPr>
            </w:pPr>
            <w:r w:rsidRPr="00E60262">
              <w:rPr>
                <w:rFonts w:ascii="Times New Roman" w:hAnsi="Times New Roman" w:cs="Times New Roman"/>
                <w:b/>
                <w:sz w:val="30"/>
                <w:szCs w:val="30"/>
                <w:lang w:val="sr-Cyrl-CS"/>
              </w:rPr>
              <w:t>Септембар</w:t>
            </w:r>
          </w:p>
        </w:tc>
        <w:tc>
          <w:tcPr>
            <w:tcW w:w="656" w:type="dxa"/>
            <w:shd w:val="clear" w:color="auto" w:fill="D9D9D9" w:themeFill="background1" w:themeFillShade="D9"/>
          </w:tcPr>
          <w:p w:rsidR="00F81579" w:rsidRPr="00AB5986" w:rsidRDefault="00F81579" w:rsidP="00E602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5986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900" w:type="dxa"/>
            <w:tcBorders>
              <w:right w:val="single" w:sz="24" w:space="0" w:color="auto"/>
            </w:tcBorders>
            <w:shd w:val="clear" w:color="auto" w:fill="D9D9D9" w:themeFill="background1" w:themeFillShade="D9"/>
          </w:tcPr>
          <w:p w:rsidR="00F81579" w:rsidRPr="00AB5986" w:rsidRDefault="00E057DF" w:rsidP="00F8157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  <w:r w:rsidR="00F81579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 w:rsidR="00F81579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9.</w:t>
            </w:r>
            <w:r w:rsidR="00996C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- 03</w:t>
            </w:r>
            <w:r w:rsidR="00F81579" w:rsidRPr="00AB5986">
              <w:rPr>
                <w:rFonts w:ascii="Times New Roman" w:hAnsi="Times New Roman" w:cs="Times New Roman"/>
                <w:b/>
                <w:sz w:val="28"/>
                <w:szCs w:val="28"/>
              </w:rPr>
              <w:t>.09.</w:t>
            </w:r>
          </w:p>
        </w:tc>
        <w:tc>
          <w:tcPr>
            <w:tcW w:w="3095" w:type="dxa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F81579" w:rsidRPr="00AB5986" w:rsidRDefault="00F81579" w:rsidP="00E6026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1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F81579" w:rsidRPr="00AB5986" w:rsidRDefault="00F81579" w:rsidP="00E6026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81579" w:rsidTr="00030C68">
        <w:trPr>
          <w:trHeight w:val="432"/>
        </w:trPr>
        <w:tc>
          <w:tcPr>
            <w:tcW w:w="694" w:type="dxa"/>
            <w:vMerge/>
            <w:shd w:val="clear" w:color="auto" w:fill="D9D9D9" w:themeFill="background1" w:themeFillShade="D9"/>
          </w:tcPr>
          <w:p w:rsidR="00F81579" w:rsidRPr="00485228" w:rsidRDefault="00F81579" w:rsidP="00E6026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56" w:type="dxa"/>
            <w:shd w:val="clear" w:color="auto" w:fill="D9D9D9" w:themeFill="background1" w:themeFillShade="D9"/>
          </w:tcPr>
          <w:p w:rsidR="00F81579" w:rsidRPr="00AB5986" w:rsidRDefault="00F81579" w:rsidP="00E602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5986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1900" w:type="dxa"/>
            <w:tcBorders>
              <w:right w:val="single" w:sz="24" w:space="0" w:color="auto"/>
            </w:tcBorders>
            <w:shd w:val="clear" w:color="auto" w:fill="D9D9D9" w:themeFill="background1" w:themeFillShade="D9"/>
          </w:tcPr>
          <w:p w:rsidR="00F81579" w:rsidRPr="00AB5986" w:rsidRDefault="00E057DF" w:rsidP="00996C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996C90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F81579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 w:rsidR="00F81579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9.</w:t>
            </w:r>
            <w:r w:rsidR="00996C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- 10</w:t>
            </w:r>
            <w:r w:rsidR="00F81579" w:rsidRPr="00AB5986">
              <w:rPr>
                <w:rFonts w:ascii="Times New Roman" w:hAnsi="Times New Roman" w:cs="Times New Roman"/>
                <w:b/>
                <w:sz w:val="28"/>
                <w:szCs w:val="28"/>
              </w:rPr>
              <w:t>.09.</w:t>
            </w:r>
          </w:p>
        </w:tc>
        <w:tc>
          <w:tcPr>
            <w:tcW w:w="3095" w:type="dxa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F81579" w:rsidRPr="00AB5986" w:rsidRDefault="00F81579" w:rsidP="00E60262">
            <w:pPr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311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F81579" w:rsidRPr="00AB5986" w:rsidRDefault="00F81579" w:rsidP="00E6026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81579" w:rsidTr="00030C68">
        <w:trPr>
          <w:trHeight w:val="432"/>
        </w:trPr>
        <w:tc>
          <w:tcPr>
            <w:tcW w:w="694" w:type="dxa"/>
            <w:vMerge/>
            <w:shd w:val="clear" w:color="auto" w:fill="D9D9D9" w:themeFill="background1" w:themeFillShade="D9"/>
          </w:tcPr>
          <w:p w:rsidR="00F81579" w:rsidRPr="00485228" w:rsidRDefault="00F81579" w:rsidP="00E6026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56" w:type="dxa"/>
            <w:shd w:val="clear" w:color="auto" w:fill="D9D9D9" w:themeFill="background1" w:themeFillShade="D9"/>
          </w:tcPr>
          <w:p w:rsidR="00F81579" w:rsidRPr="00AB5986" w:rsidRDefault="00F81579" w:rsidP="00E602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5986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1900" w:type="dxa"/>
            <w:tcBorders>
              <w:right w:val="single" w:sz="24" w:space="0" w:color="auto"/>
            </w:tcBorders>
            <w:shd w:val="clear" w:color="auto" w:fill="D9D9D9" w:themeFill="background1" w:themeFillShade="D9"/>
          </w:tcPr>
          <w:p w:rsidR="00F81579" w:rsidRPr="00AB5986" w:rsidRDefault="00996C90" w:rsidP="00996C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="00F81579" w:rsidRPr="00AB5986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 w:rsidR="00F81579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9.</w:t>
            </w:r>
            <w:r w:rsidR="00E057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F81579" w:rsidRPr="00AB5986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 w:rsidR="00F81579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9</w:t>
            </w:r>
            <w:r w:rsidR="00F81579" w:rsidRPr="00AB598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095" w:type="dxa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F81579" w:rsidRPr="00AB5986" w:rsidRDefault="00F81579" w:rsidP="00E6026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1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F81579" w:rsidRPr="00AB5986" w:rsidRDefault="00F81579" w:rsidP="00E6026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81579" w:rsidTr="00030C68">
        <w:trPr>
          <w:trHeight w:val="432"/>
        </w:trPr>
        <w:tc>
          <w:tcPr>
            <w:tcW w:w="694" w:type="dxa"/>
            <w:vMerge/>
            <w:shd w:val="clear" w:color="auto" w:fill="D9D9D9" w:themeFill="background1" w:themeFillShade="D9"/>
          </w:tcPr>
          <w:p w:rsidR="00F81579" w:rsidRPr="00485228" w:rsidRDefault="00F81579" w:rsidP="00E6026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56" w:type="dxa"/>
            <w:shd w:val="clear" w:color="auto" w:fill="D9D9D9" w:themeFill="background1" w:themeFillShade="D9"/>
          </w:tcPr>
          <w:p w:rsidR="00F81579" w:rsidRPr="00AB5986" w:rsidRDefault="00F81579" w:rsidP="00E602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5986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1900" w:type="dxa"/>
            <w:tcBorders>
              <w:right w:val="single" w:sz="24" w:space="0" w:color="auto"/>
            </w:tcBorders>
            <w:shd w:val="clear" w:color="auto" w:fill="D9D9D9" w:themeFill="background1" w:themeFillShade="D9"/>
          </w:tcPr>
          <w:p w:rsidR="00F81579" w:rsidRPr="00AB5986" w:rsidRDefault="00F81579" w:rsidP="00996C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996C90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AB5986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9.</w:t>
            </w:r>
            <w:r w:rsidR="00996C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- 24</w:t>
            </w:r>
            <w:r w:rsidRPr="00AB5986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9</w:t>
            </w:r>
            <w:r w:rsidRPr="00AB598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095" w:type="dxa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F81579" w:rsidRPr="00AB5986" w:rsidRDefault="00F81579" w:rsidP="00E60262">
            <w:pPr>
              <w:rPr>
                <w:rFonts w:ascii="Times New Roman" w:hAnsi="Times New Roman" w:cs="Times New Roman"/>
                <w:b/>
                <w:sz w:val="32"/>
                <w:szCs w:val="32"/>
                <w:lang w:val="sr-Cyrl-CS"/>
              </w:rPr>
            </w:pPr>
          </w:p>
        </w:tc>
        <w:tc>
          <w:tcPr>
            <w:tcW w:w="311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F81579" w:rsidRPr="00AB5986" w:rsidRDefault="00F81579" w:rsidP="00E6026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81579" w:rsidTr="00030C68">
        <w:trPr>
          <w:trHeight w:val="432"/>
        </w:trPr>
        <w:tc>
          <w:tcPr>
            <w:tcW w:w="694" w:type="dxa"/>
            <w:vMerge/>
            <w:shd w:val="clear" w:color="auto" w:fill="D9D9D9" w:themeFill="background1" w:themeFillShade="D9"/>
          </w:tcPr>
          <w:p w:rsidR="00F81579" w:rsidRPr="00485228" w:rsidRDefault="00F81579" w:rsidP="00F8157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56" w:type="dxa"/>
            <w:shd w:val="clear" w:color="auto" w:fill="D9D9D9" w:themeFill="background1" w:themeFillShade="D9"/>
          </w:tcPr>
          <w:p w:rsidR="00F81579" w:rsidRPr="00F81579" w:rsidRDefault="00F81579" w:rsidP="00F815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1900" w:type="dxa"/>
            <w:tcBorders>
              <w:right w:val="single" w:sz="24" w:space="0" w:color="auto"/>
            </w:tcBorders>
            <w:shd w:val="clear" w:color="auto" w:fill="D9D9D9" w:themeFill="background1" w:themeFillShade="D9"/>
          </w:tcPr>
          <w:p w:rsidR="00F81579" w:rsidRPr="00AB5986" w:rsidRDefault="00996C90" w:rsidP="00996C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  <w:r w:rsidR="00F81579" w:rsidRPr="00AB5986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 w:rsidR="00F81579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9.</w:t>
            </w:r>
            <w:r w:rsidR="00F815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  <w:r w:rsidR="00E057DF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F81579" w:rsidRPr="00AB598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F8157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F81579" w:rsidRPr="00AB5986">
              <w:rPr>
                <w:rFonts w:ascii="Times New Roman" w:hAnsi="Times New Roman" w:cs="Times New Roman"/>
                <w:b/>
                <w:sz w:val="28"/>
                <w:szCs w:val="28"/>
              </w:rPr>
              <w:t>0.</w:t>
            </w:r>
          </w:p>
        </w:tc>
        <w:tc>
          <w:tcPr>
            <w:tcW w:w="3095" w:type="dxa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F81579" w:rsidRPr="00AB5986" w:rsidRDefault="00F81579" w:rsidP="00F81579">
            <w:pPr>
              <w:rPr>
                <w:rFonts w:ascii="Times New Roman" w:hAnsi="Times New Roman" w:cs="Times New Roman"/>
                <w:b/>
                <w:sz w:val="32"/>
                <w:szCs w:val="32"/>
                <w:lang w:val="sr-Cyrl-CS"/>
              </w:rPr>
            </w:pPr>
          </w:p>
        </w:tc>
        <w:tc>
          <w:tcPr>
            <w:tcW w:w="311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F81579" w:rsidRPr="00AB5986" w:rsidRDefault="00F81579" w:rsidP="00F8157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81579" w:rsidTr="00030C68">
        <w:trPr>
          <w:trHeight w:val="432"/>
        </w:trPr>
        <w:tc>
          <w:tcPr>
            <w:tcW w:w="694" w:type="dxa"/>
            <w:vMerge w:val="restart"/>
            <w:textDirection w:val="btLr"/>
          </w:tcPr>
          <w:p w:rsidR="00F81579" w:rsidRPr="00485228" w:rsidRDefault="00F81579" w:rsidP="00B8557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sr-Cyrl-C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Октоб</w:t>
            </w:r>
            <w:r w:rsidRPr="00485228">
              <w:rPr>
                <w:rFonts w:ascii="Times New Roman" w:hAnsi="Times New Roman" w:cs="Times New Roman"/>
                <w:b/>
                <w:sz w:val="32"/>
                <w:szCs w:val="32"/>
              </w:rPr>
              <w:t>ар</w:t>
            </w:r>
            <w:proofErr w:type="spellEnd"/>
          </w:p>
        </w:tc>
        <w:tc>
          <w:tcPr>
            <w:tcW w:w="656" w:type="dxa"/>
          </w:tcPr>
          <w:p w:rsidR="00F81579" w:rsidRPr="00AB5986" w:rsidRDefault="00F81579" w:rsidP="00F815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AB598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900" w:type="dxa"/>
            <w:tcBorders>
              <w:right w:val="single" w:sz="24" w:space="0" w:color="auto"/>
            </w:tcBorders>
          </w:tcPr>
          <w:p w:rsidR="00F81579" w:rsidRPr="00AB5986" w:rsidRDefault="00B5124E" w:rsidP="00B5124E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04</w:t>
            </w:r>
            <w:r w:rsidR="00F8157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F81579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10.</w:t>
            </w:r>
            <w:r w:rsidR="00797C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F8157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F81579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10</w:t>
            </w:r>
            <w:r w:rsidR="00F81579" w:rsidRPr="00AB598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095" w:type="dxa"/>
            <w:tcBorders>
              <w:left w:val="single" w:sz="24" w:space="0" w:color="auto"/>
            </w:tcBorders>
          </w:tcPr>
          <w:p w:rsidR="00F81579" w:rsidRPr="002D12D7" w:rsidRDefault="00030C68" w:rsidP="00F8157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</w:t>
            </w:r>
            <w:r w:rsidR="002D12D7">
              <w:rPr>
                <w:rFonts w:ascii="Times New Roman" w:hAnsi="Times New Roman" w:cs="Times New Roman"/>
                <w:b/>
                <w:sz w:val="32"/>
                <w:szCs w:val="32"/>
              </w:rPr>
              <w:t>рпски језик</w:t>
            </w:r>
          </w:p>
        </w:tc>
        <w:tc>
          <w:tcPr>
            <w:tcW w:w="3119" w:type="dxa"/>
            <w:tcBorders>
              <w:right w:val="single" w:sz="18" w:space="0" w:color="auto"/>
            </w:tcBorders>
          </w:tcPr>
          <w:p w:rsidR="00F81579" w:rsidRPr="00AB5986" w:rsidRDefault="00F81579" w:rsidP="00F81579">
            <w:pPr>
              <w:rPr>
                <w:rFonts w:ascii="Times New Roman" w:hAnsi="Times New Roman" w:cs="Times New Roman"/>
                <w:b/>
                <w:sz w:val="32"/>
                <w:szCs w:val="32"/>
                <w:lang w:val="sr-Cyrl-CS"/>
              </w:rPr>
            </w:pPr>
          </w:p>
        </w:tc>
      </w:tr>
      <w:tr w:rsidR="00E60262" w:rsidTr="00030C68">
        <w:trPr>
          <w:trHeight w:val="432"/>
        </w:trPr>
        <w:tc>
          <w:tcPr>
            <w:tcW w:w="694" w:type="dxa"/>
            <w:vMerge/>
          </w:tcPr>
          <w:p w:rsidR="00E60262" w:rsidRPr="00485228" w:rsidRDefault="00E60262" w:rsidP="00E6026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56" w:type="dxa"/>
          </w:tcPr>
          <w:p w:rsidR="00E60262" w:rsidRPr="00AB5986" w:rsidRDefault="00E60262" w:rsidP="00E602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AB598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900" w:type="dxa"/>
            <w:tcBorders>
              <w:right w:val="single" w:sz="24" w:space="0" w:color="auto"/>
            </w:tcBorders>
          </w:tcPr>
          <w:p w:rsidR="00E60262" w:rsidRPr="00AB5986" w:rsidRDefault="00B5124E" w:rsidP="00B5124E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="00E6026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E60262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10.</w:t>
            </w:r>
            <w:r w:rsidR="00E602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E6026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E60262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10</w:t>
            </w:r>
            <w:r w:rsidR="00E60262" w:rsidRPr="00AB598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095" w:type="dxa"/>
            <w:tcBorders>
              <w:left w:val="single" w:sz="24" w:space="0" w:color="auto"/>
            </w:tcBorders>
          </w:tcPr>
          <w:p w:rsidR="00E60262" w:rsidRPr="00AB5986" w:rsidRDefault="00030C68" w:rsidP="00E60262">
            <w:pPr>
              <w:rPr>
                <w:rFonts w:ascii="Times New Roman" w:hAnsi="Times New Roman" w:cs="Times New Roman"/>
                <w:b/>
                <w:sz w:val="32"/>
                <w:szCs w:val="32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sr-Cyrl-CS"/>
              </w:rPr>
              <w:t>М</w:t>
            </w:r>
            <w:r w:rsidR="002D12D7">
              <w:rPr>
                <w:rFonts w:ascii="Times New Roman" w:hAnsi="Times New Roman" w:cs="Times New Roman"/>
                <w:b/>
                <w:sz w:val="32"/>
                <w:szCs w:val="32"/>
                <w:lang w:val="sr-Cyrl-CS"/>
              </w:rPr>
              <w:t>атематика</w:t>
            </w:r>
          </w:p>
        </w:tc>
        <w:tc>
          <w:tcPr>
            <w:tcW w:w="3119" w:type="dxa"/>
            <w:tcBorders>
              <w:right w:val="single" w:sz="18" w:space="0" w:color="auto"/>
            </w:tcBorders>
          </w:tcPr>
          <w:p w:rsidR="00E60262" w:rsidRPr="00AB5986" w:rsidRDefault="00E60262" w:rsidP="00E60262">
            <w:pPr>
              <w:rPr>
                <w:rFonts w:ascii="Times New Roman" w:hAnsi="Times New Roman" w:cs="Times New Roman"/>
                <w:b/>
                <w:sz w:val="32"/>
                <w:szCs w:val="32"/>
                <w:lang w:val="sr-Cyrl-CS"/>
              </w:rPr>
            </w:pPr>
          </w:p>
        </w:tc>
      </w:tr>
      <w:tr w:rsidR="00E60262" w:rsidTr="00030C68">
        <w:trPr>
          <w:trHeight w:val="432"/>
        </w:trPr>
        <w:tc>
          <w:tcPr>
            <w:tcW w:w="694" w:type="dxa"/>
            <w:vMerge/>
          </w:tcPr>
          <w:p w:rsidR="00E60262" w:rsidRPr="00485228" w:rsidRDefault="00E60262" w:rsidP="00E6026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56" w:type="dxa"/>
          </w:tcPr>
          <w:p w:rsidR="00E60262" w:rsidRPr="00AB5986" w:rsidRDefault="00E60262" w:rsidP="00E602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AB598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900" w:type="dxa"/>
            <w:tcBorders>
              <w:right w:val="single" w:sz="24" w:space="0" w:color="auto"/>
            </w:tcBorders>
          </w:tcPr>
          <w:p w:rsidR="00E60262" w:rsidRPr="00AB5986" w:rsidRDefault="00B5124E" w:rsidP="00B5124E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  <w:r w:rsidR="00E6026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E60262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10.</w:t>
            </w:r>
            <w:r w:rsidR="00E602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  <w:r w:rsidR="00797C4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E60262" w:rsidRPr="00AB598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E60262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10</w:t>
            </w:r>
            <w:r w:rsidR="00E60262" w:rsidRPr="00AB598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095" w:type="dxa"/>
            <w:tcBorders>
              <w:left w:val="single" w:sz="24" w:space="0" w:color="auto"/>
            </w:tcBorders>
          </w:tcPr>
          <w:p w:rsidR="00E60262" w:rsidRPr="00AB5986" w:rsidRDefault="00E60262" w:rsidP="00E60262">
            <w:pPr>
              <w:rPr>
                <w:rFonts w:ascii="Times New Roman" w:hAnsi="Times New Roman" w:cs="Times New Roman"/>
                <w:b/>
                <w:sz w:val="32"/>
                <w:szCs w:val="32"/>
                <w:lang w:val="sr-Cyrl-CS"/>
              </w:rPr>
            </w:pPr>
          </w:p>
        </w:tc>
        <w:tc>
          <w:tcPr>
            <w:tcW w:w="3119" w:type="dxa"/>
            <w:tcBorders>
              <w:right w:val="single" w:sz="18" w:space="0" w:color="auto"/>
            </w:tcBorders>
          </w:tcPr>
          <w:p w:rsidR="00E60262" w:rsidRPr="009940F6" w:rsidRDefault="00E60262" w:rsidP="00E6026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60262" w:rsidTr="00030C68">
        <w:trPr>
          <w:trHeight w:val="432"/>
        </w:trPr>
        <w:tc>
          <w:tcPr>
            <w:tcW w:w="694" w:type="dxa"/>
            <w:vMerge/>
          </w:tcPr>
          <w:p w:rsidR="00E60262" w:rsidRPr="00485228" w:rsidRDefault="00E60262" w:rsidP="00E6026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56" w:type="dxa"/>
          </w:tcPr>
          <w:p w:rsidR="00E60262" w:rsidRDefault="00E60262" w:rsidP="00E602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1900" w:type="dxa"/>
            <w:tcBorders>
              <w:right w:val="single" w:sz="24" w:space="0" w:color="auto"/>
            </w:tcBorders>
          </w:tcPr>
          <w:p w:rsidR="00E60262" w:rsidRPr="00AB5986" w:rsidRDefault="00B5124E" w:rsidP="00E60262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  <w:r w:rsidR="00E6026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E60262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10.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- 29</w:t>
            </w:r>
            <w:r w:rsidR="00E60262" w:rsidRPr="00AB598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797C4D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1</w:t>
            </w:r>
            <w:r w:rsidR="00797C4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E60262" w:rsidRPr="00AB598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095" w:type="dxa"/>
            <w:tcBorders>
              <w:left w:val="single" w:sz="24" w:space="0" w:color="auto"/>
            </w:tcBorders>
          </w:tcPr>
          <w:p w:rsidR="00E60262" w:rsidRPr="00AB5986" w:rsidRDefault="00E60262" w:rsidP="00E60262">
            <w:pPr>
              <w:rPr>
                <w:rFonts w:ascii="Times New Roman" w:hAnsi="Times New Roman" w:cs="Times New Roman"/>
                <w:b/>
                <w:sz w:val="32"/>
                <w:szCs w:val="32"/>
                <w:lang w:val="sr-Cyrl-CS"/>
              </w:rPr>
            </w:pPr>
          </w:p>
        </w:tc>
        <w:tc>
          <w:tcPr>
            <w:tcW w:w="3119" w:type="dxa"/>
            <w:tcBorders>
              <w:right w:val="single" w:sz="18" w:space="0" w:color="auto"/>
            </w:tcBorders>
          </w:tcPr>
          <w:p w:rsidR="00E60262" w:rsidRPr="00AB5986" w:rsidRDefault="00E60262" w:rsidP="00E60262">
            <w:pPr>
              <w:rPr>
                <w:rFonts w:ascii="Times New Roman" w:hAnsi="Times New Roman" w:cs="Times New Roman"/>
                <w:b/>
                <w:sz w:val="32"/>
                <w:szCs w:val="32"/>
                <w:lang w:val="sr-Cyrl-CS"/>
              </w:rPr>
            </w:pPr>
          </w:p>
        </w:tc>
      </w:tr>
      <w:tr w:rsidR="008D67A9" w:rsidTr="00030C68">
        <w:trPr>
          <w:trHeight w:val="432"/>
        </w:trPr>
        <w:tc>
          <w:tcPr>
            <w:tcW w:w="694" w:type="dxa"/>
            <w:vMerge w:val="restart"/>
            <w:shd w:val="clear" w:color="auto" w:fill="D9D9D9" w:themeFill="background1" w:themeFillShade="D9"/>
            <w:textDirection w:val="btLr"/>
          </w:tcPr>
          <w:p w:rsidR="008D67A9" w:rsidRPr="00485228" w:rsidRDefault="008D67A9" w:rsidP="008D67A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sr-Cyrl-CS"/>
              </w:rPr>
            </w:pPr>
            <w:proofErr w:type="spellStart"/>
            <w:r w:rsidRPr="00485228">
              <w:rPr>
                <w:rFonts w:ascii="Times New Roman" w:hAnsi="Times New Roman" w:cs="Times New Roman"/>
                <w:b/>
                <w:sz w:val="32"/>
                <w:szCs w:val="32"/>
              </w:rPr>
              <w:t>Новембар</w:t>
            </w:r>
            <w:proofErr w:type="spellEnd"/>
          </w:p>
        </w:tc>
        <w:tc>
          <w:tcPr>
            <w:tcW w:w="656" w:type="dxa"/>
            <w:shd w:val="clear" w:color="auto" w:fill="D9D9D9" w:themeFill="background1" w:themeFillShade="D9"/>
          </w:tcPr>
          <w:p w:rsidR="008D67A9" w:rsidRPr="00F81579" w:rsidRDefault="008D67A9" w:rsidP="00E602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AB598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900" w:type="dxa"/>
            <w:tcBorders>
              <w:right w:val="single" w:sz="24" w:space="0" w:color="auto"/>
            </w:tcBorders>
            <w:shd w:val="clear" w:color="auto" w:fill="D9D9D9" w:themeFill="background1" w:themeFillShade="D9"/>
          </w:tcPr>
          <w:p w:rsidR="008D67A9" w:rsidRPr="00AB5986" w:rsidRDefault="00B5124E" w:rsidP="00B5124E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  <w:r w:rsidR="008D67A9" w:rsidRPr="00AB598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8D67A9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11.</w:t>
            </w:r>
            <w:r w:rsidR="008D67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8D67A9" w:rsidRPr="00AB598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8D67A9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11</w:t>
            </w:r>
            <w:r w:rsidR="008D67A9" w:rsidRPr="00AB598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095" w:type="dxa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8D67A9" w:rsidRPr="00AB5986" w:rsidRDefault="00030C68" w:rsidP="00E60262">
            <w:pPr>
              <w:rPr>
                <w:rFonts w:ascii="Times New Roman" w:hAnsi="Times New Roman" w:cs="Times New Roman"/>
                <w:b/>
                <w:sz w:val="32"/>
                <w:szCs w:val="32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sr-Cyrl-CS"/>
              </w:rPr>
              <w:t>М</w:t>
            </w:r>
            <w:r w:rsidR="002D12D7">
              <w:rPr>
                <w:rFonts w:ascii="Times New Roman" w:hAnsi="Times New Roman" w:cs="Times New Roman"/>
                <w:b/>
                <w:sz w:val="32"/>
                <w:szCs w:val="32"/>
                <w:lang w:val="sr-Cyrl-CS"/>
              </w:rPr>
              <w:t>атематика</w:t>
            </w:r>
          </w:p>
        </w:tc>
        <w:tc>
          <w:tcPr>
            <w:tcW w:w="311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8D67A9" w:rsidRPr="002D12D7" w:rsidRDefault="00030C68" w:rsidP="00E6026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r w:rsidR="002D12D7">
              <w:rPr>
                <w:rFonts w:ascii="Times New Roman" w:hAnsi="Times New Roman" w:cs="Times New Roman"/>
                <w:b/>
                <w:sz w:val="32"/>
                <w:szCs w:val="32"/>
              </w:rPr>
              <w:t>рирода и друштво</w:t>
            </w:r>
          </w:p>
        </w:tc>
      </w:tr>
      <w:tr w:rsidR="008D67A9" w:rsidTr="00030C68">
        <w:trPr>
          <w:trHeight w:val="432"/>
        </w:trPr>
        <w:tc>
          <w:tcPr>
            <w:tcW w:w="694" w:type="dxa"/>
            <w:vMerge/>
            <w:shd w:val="clear" w:color="auto" w:fill="D9D9D9" w:themeFill="background1" w:themeFillShade="D9"/>
          </w:tcPr>
          <w:p w:rsidR="008D67A9" w:rsidRPr="00485228" w:rsidRDefault="008D67A9" w:rsidP="00E6026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56" w:type="dxa"/>
            <w:shd w:val="clear" w:color="auto" w:fill="FFFF00"/>
          </w:tcPr>
          <w:p w:rsidR="008D67A9" w:rsidRPr="00E60262" w:rsidRDefault="008D67A9" w:rsidP="00E602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Pr="00AB598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900" w:type="dxa"/>
            <w:tcBorders>
              <w:right w:val="single" w:sz="24" w:space="0" w:color="auto"/>
            </w:tcBorders>
            <w:shd w:val="clear" w:color="auto" w:fill="FFFF00"/>
          </w:tcPr>
          <w:p w:rsidR="008D67A9" w:rsidRPr="00AB5986" w:rsidRDefault="00B5124E" w:rsidP="00E60262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</w:t>
            </w:r>
            <w:r w:rsidR="008D67A9" w:rsidRPr="00AB598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8D67A9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11.</w:t>
            </w:r>
            <w:r w:rsidR="008D67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- 10</w:t>
            </w:r>
            <w:r w:rsidR="008D67A9" w:rsidRPr="00AB598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8D67A9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11</w:t>
            </w:r>
            <w:r w:rsidR="008D67A9" w:rsidRPr="00AB598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095" w:type="dxa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8D67A9" w:rsidRPr="00AB5986" w:rsidRDefault="008D67A9" w:rsidP="00E60262">
            <w:pPr>
              <w:rPr>
                <w:rFonts w:ascii="Times New Roman" w:hAnsi="Times New Roman" w:cs="Times New Roman"/>
                <w:b/>
                <w:sz w:val="32"/>
                <w:szCs w:val="32"/>
                <w:lang w:val="sr-Cyrl-CS"/>
              </w:rPr>
            </w:pPr>
          </w:p>
        </w:tc>
        <w:tc>
          <w:tcPr>
            <w:tcW w:w="311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8D67A9" w:rsidRPr="00AB5986" w:rsidRDefault="008D67A9" w:rsidP="00E6026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D67A9" w:rsidTr="00030C68">
        <w:trPr>
          <w:trHeight w:val="432"/>
        </w:trPr>
        <w:tc>
          <w:tcPr>
            <w:tcW w:w="694" w:type="dxa"/>
            <w:vMerge/>
            <w:shd w:val="clear" w:color="auto" w:fill="D9D9D9" w:themeFill="background1" w:themeFillShade="D9"/>
          </w:tcPr>
          <w:p w:rsidR="008D67A9" w:rsidRPr="00485228" w:rsidRDefault="008D67A9" w:rsidP="00E6026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56" w:type="dxa"/>
            <w:shd w:val="clear" w:color="auto" w:fill="D9D9D9" w:themeFill="background1" w:themeFillShade="D9"/>
          </w:tcPr>
          <w:p w:rsidR="008D67A9" w:rsidRPr="00AB5986" w:rsidRDefault="008D67A9" w:rsidP="00E602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Pr="00AB598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900" w:type="dxa"/>
            <w:tcBorders>
              <w:right w:val="single" w:sz="24" w:space="0" w:color="auto"/>
            </w:tcBorders>
            <w:shd w:val="clear" w:color="auto" w:fill="D9D9D9" w:themeFill="background1" w:themeFillShade="D9"/>
          </w:tcPr>
          <w:p w:rsidR="008D67A9" w:rsidRPr="00AB5986" w:rsidRDefault="00B5124E" w:rsidP="00E60262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="008D67A9" w:rsidRPr="00AB598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8D67A9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11.</w:t>
            </w:r>
            <w:r w:rsidR="008D67A9" w:rsidRPr="00AB59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</w:t>
            </w:r>
            <w:r w:rsidR="008D67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19</w:t>
            </w:r>
            <w:r w:rsidR="008D67A9" w:rsidRPr="00AB598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8D67A9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11</w:t>
            </w:r>
            <w:r w:rsidR="008D67A9" w:rsidRPr="00AB598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095" w:type="dxa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8D67A9" w:rsidRPr="00AB5986" w:rsidRDefault="00030C68" w:rsidP="00E60262">
            <w:pPr>
              <w:rPr>
                <w:rFonts w:ascii="Times New Roman" w:hAnsi="Times New Roman" w:cs="Times New Roman"/>
                <w:b/>
                <w:sz w:val="32"/>
                <w:szCs w:val="32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sr-Cyrl-CS"/>
              </w:rPr>
              <w:t>С</w:t>
            </w:r>
            <w:r w:rsidR="002D12D7">
              <w:rPr>
                <w:rFonts w:ascii="Times New Roman" w:hAnsi="Times New Roman" w:cs="Times New Roman"/>
                <w:b/>
                <w:sz w:val="32"/>
                <w:szCs w:val="32"/>
                <w:lang w:val="sr-Cyrl-CS"/>
              </w:rPr>
              <w:t>рпски језик</w:t>
            </w:r>
          </w:p>
        </w:tc>
        <w:tc>
          <w:tcPr>
            <w:tcW w:w="311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8D67A9" w:rsidRPr="00AB5986" w:rsidRDefault="00030C68" w:rsidP="00E60262">
            <w:pPr>
              <w:rPr>
                <w:rFonts w:ascii="Times New Roman" w:hAnsi="Times New Roman" w:cs="Times New Roman"/>
                <w:b/>
                <w:sz w:val="32"/>
                <w:szCs w:val="32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sr-Cyrl-CS"/>
              </w:rPr>
              <w:t>М</w:t>
            </w:r>
            <w:r w:rsidR="002D12D7">
              <w:rPr>
                <w:rFonts w:ascii="Times New Roman" w:hAnsi="Times New Roman" w:cs="Times New Roman"/>
                <w:b/>
                <w:sz w:val="32"/>
                <w:szCs w:val="32"/>
                <w:lang w:val="sr-Cyrl-CS"/>
              </w:rPr>
              <w:t>атематика</w:t>
            </w:r>
          </w:p>
        </w:tc>
      </w:tr>
      <w:tr w:rsidR="008D67A9" w:rsidTr="00030C68">
        <w:trPr>
          <w:trHeight w:val="432"/>
        </w:trPr>
        <w:tc>
          <w:tcPr>
            <w:tcW w:w="694" w:type="dxa"/>
            <w:vMerge/>
            <w:shd w:val="clear" w:color="auto" w:fill="D9D9D9" w:themeFill="background1" w:themeFillShade="D9"/>
          </w:tcPr>
          <w:p w:rsidR="008D67A9" w:rsidRPr="00485228" w:rsidRDefault="008D67A9" w:rsidP="00E6026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56" w:type="dxa"/>
            <w:shd w:val="clear" w:color="auto" w:fill="D9D9D9" w:themeFill="background1" w:themeFillShade="D9"/>
          </w:tcPr>
          <w:p w:rsidR="008D67A9" w:rsidRPr="00AB5986" w:rsidRDefault="008D67A9" w:rsidP="00E602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Pr="00AB598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900" w:type="dxa"/>
            <w:tcBorders>
              <w:right w:val="single" w:sz="24" w:space="0" w:color="auto"/>
            </w:tcBorders>
            <w:shd w:val="clear" w:color="auto" w:fill="D9D9D9" w:themeFill="background1" w:themeFillShade="D9"/>
          </w:tcPr>
          <w:p w:rsidR="008D67A9" w:rsidRPr="00AB5986" w:rsidRDefault="008D67A9" w:rsidP="00E60262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598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B5124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AB598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11.</w:t>
            </w:r>
            <w:r w:rsidRPr="00AB59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</w:t>
            </w:r>
            <w:r w:rsidR="00B512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26</w:t>
            </w:r>
            <w:r w:rsidRPr="00AB598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AB598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095" w:type="dxa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8D67A9" w:rsidRPr="00AB5986" w:rsidRDefault="008D67A9" w:rsidP="00E60262">
            <w:pPr>
              <w:rPr>
                <w:rFonts w:ascii="Times New Roman" w:hAnsi="Times New Roman" w:cs="Times New Roman"/>
                <w:b/>
                <w:sz w:val="32"/>
                <w:szCs w:val="32"/>
                <w:lang w:val="sr-Cyrl-CS"/>
              </w:rPr>
            </w:pPr>
          </w:p>
        </w:tc>
        <w:tc>
          <w:tcPr>
            <w:tcW w:w="311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8D67A9" w:rsidRPr="00AB5986" w:rsidRDefault="008D67A9" w:rsidP="00E6026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D67A9" w:rsidTr="00030C68">
        <w:trPr>
          <w:trHeight w:val="432"/>
        </w:trPr>
        <w:tc>
          <w:tcPr>
            <w:tcW w:w="694" w:type="dxa"/>
            <w:vMerge/>
            <w:shd w:val="clear" w:color="auto" w:fill="D9D9D9" w:themeFill="background1" w:themeFillShade="D9"/>
          </w:tcPr>
          <w:p w:rsidR="008D67A9" w:rsidRPr="00485228" w:rsidRDefault="008D67A9" w:rsidP="008D67A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56" w:type="dxa"/>
            <w:shd w:val="clear" w:color="auto" w:fill="D9D9D9" w:themeFill="background1" w:themeFillShade="D9"/>
          </w:tcPr>
          <w:p w:rsidR="008D67A9" w:rsidRPr="00AB5986" w:rsidRDefault="008D67A9" w:rsidP="008D6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598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AB598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900" w:type="dxa"/>
            <w:tcBorders>
              <w:right w:val="single" w:sz="24" w:space="0" w:color="auto"/>
            </w:tcBorders>
            <w:shd w:val="clear" w:color="auto" w:fill="D9D9D9" w:themeFill="background1" w:themeFillShade="D9"/>
          </w:tcPr>
          <w:p w:rsidR="008D67A9" w:rsidRPr="00AB5986" w:rsidRDefault="00B5124E" w:rsidP="008D67A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  <w:r w:rsidR="008D67A9" w:rsidRPr="00AB598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8D67A9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1</w:t>
            </w:r>
            <w:r w:rsidR="008D67A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8D67A9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.</w:t>
            </w:r>
            <w:r w:rsidR="008D67A9" w:rsidRPr="00AB59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03</w:t>
            </w:r>
            <w:r w:rsidR="008D67A9" w:rsidRPr="00AB598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8D67A9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12</w:t>
            </w:r>
            <w:r w:rsidR="008D67A9" w:rsidRPr="00AB598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095" w:type="dxa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8D67A9" w:rsidRPr="00AB5986" w:rsidRDefault="00030C68" w:rsidP="008D67A9">
            <w:pPr>
              <w:rPr>
                <w:rFonts w:ascii="Times New Roman" w:hAnsi="Times New Roman" w:cs="Times New Roman"/>
                <w:b/>
                <w:sz w:val="32"/>
                <w:szCs w:val="32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r w:rsidR="002D12D7">
              <w:rPr>
                <w:rFonts w:ascii="Times New Roman" w:hAnsi="Times New Roman" w:cs="Times New Roman"/>
                <w:b/>
                <w:sz w:val="32"/>
                <w:szCs w:val="32"/>
              </w:rPr>
              <w:t>рирода и друштво</w:t>
            </w:r>
          </w:p>
        </w:tc>
        <w:tc>
          <w:tcPr>
            <w:tcW w:w="3119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8D67A9" w:rsidRPr="00AB5986" w:rsidRDefault="008D67A9" w:rsidP="008D67A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60262" w:rsidTr="00030C68">
        <w:trPr>
          <w:trHeight w:val="432"/>
        </w:trPr>
        <w:tc>
          <w:tcPr>
            <w:tcW w:w="694" w:type="dxa"/>
            <w:vMerge w:val="restart"/>
            <w:textDirection w:val="btLr"/>
          </w:tcPr>
          <w:p w:rsidR="00E60262" w:rsidRPr="00485228" w:rsidRDefault="00E60262" w:rsidP="00E60262">
            <w:pPr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  <w:lang w:val="sr-Cyrl-CS"/>
              </w:rPr>
            </w:pPr>
            <w:proofErr w:type="spellStart"/>
            <w:r w:rsidRPr="00485228">
              <w:rPr>
                <w:rFonts w:ascii="Times New Roman" w:hAnsi="Times New Roman" w:cs="Times New Roman"/>
                <w:b/>
                <w:sz w:val="32"/>
                <w:szCs w:val="32"/>
              </w:rPr>
              <w:t>Децембар</w:t>
            </w:r>
            <w:proofErr w:type="spellEnd"/>
          </w:p>
        </w:tc>
        <w:tc>
          <w:tcPr>
            <w:tcW w:w="656" w:type="dxa"/>
          </w:tcPr>
          <w:p w:rsidR="00E60262" w:rsidRPr="00AB5986" w:rsidRDefault="00E60262" w:rsidP="00E602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598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B8557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AB598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900" w:type="dxa"/>
            <w:tcBorders>
              <w:right w:val="single" w:sz="24" w:space="0" w:color="auto"/>
            </w:tcBorders>
          </w:tcPr>
          <w:p w:rsidR="00E60262" w:rsidRPr="00AB5986" w:rsidRDefault="00B5124E" w:rsidP="00B8557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06</w:t>
            </w:r>
            <w:r w:rsidR="00E60262" w:rsidRPr="00AB598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E60262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12.</w:t>
            </w:r>
            <w:r w:rsidR="00E60262" w:rsidRPr="00AB59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10</w:t>
            </w:r>
            <w:r w:rsidR="00E60262" w:rsidRPr="00AB598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E60262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12</w:t>
            </w:r>
            <w:r w:rsidR="00E60262" w:rsidRPr="00AB598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095" w:type="dxa"/>
            <w:tcBorders>
              <w:left w:val="single" w:sz="24" w:space="0" w:color="auto"/>
            </w:tcBorders>
          </w:tcPr>
          <w:p w:rsidR="00E60262" w:rsidRPr="00AB5986" w:rsidRDefault="00030C68" w:rsidP="00E60262">
            <w:pPr>
              <w:rPr>
                <w:rFonts w:ascii="Times New Roman" w:hAnsi="Times New Roman" w:cs="Times New Roman"/>
                <w:b/>
                <w:sz w:val="32"/>
                <w:szCs w:val="32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sr-Cyrl-CS"/>
              </w:rPr>
              <w:t>М</w:t>
            </w:r>
            <w:r w:rsidR="002D12D7">
              <w:rPr>
                <w:rFonts w:ascii="Times New Roman" w:hAnsi="Times New Roman" w:cs="Times New Roman"/>
                <w:b/>
                <w:sz w:val="32"/>
                <w:szCs w:val="32"/>
                <w:lang w:val="sr-Cyrl-CS"/>
              </w:rPr>
              <w:t>атематика</w:t>
            </w:r>
          </w:p>
        </w:tc>
        <w:tc>
          <w:tcPr>
            <w:tcW w:w="3119" w:type="dxa"/>
            <w:tcBorders>
              <w:right w:val="single" w:sz="18" w:space="0" w:color="auto"/>
            </w:tcBorders>
          </w:tcPr>
          <w:p w:rsidR="00E60262" w:rsidRPr="00030C68" w:rsidRDefault="00030C68" w:rsidP="00E6026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30C68">
              <w:rPr>
                <w:rFonts w:ascii="Times New Roman" w:hAnsi="Times New Roman" w:cs="Times New Roman"/>
                <w:b/>
                <w:sz w:val="32"/>
                <w:szCs w:val="32"/>
              </w:rPr>
              <w:t>Енглески језик</w:t>
            </w:r>
          </w:p>
        </w:tc>
      </w:tr>
      <w:tr w:rsidR="00E60262" w:rsidTr="00030C68">
        <w:trPr>
          <w:trHeight w:val="432"/>
        </w:trPr>
        <w:tc>
          <w:tcPr>
            <w:tcW w:w="694" w:type="dxa"/>
            <w:vMerge/>
          </w:tcPr>
          <w:p w:rsidR="00E60262" w:rsidRPr="00485228" w:rsidRDefault="00E60262" w:rsidP="00E6026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56" w:type="dxa"/>
          </w:tcPr>
          <w:p w:rsidR="00E60262" w:rsidRPr="00AB5986" w:rsidRDefault="00B85576" w:rsidP="00E602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="00E60262" w:rsidRPr="00AB598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900" w:type="dxa"/>
            <w:tcBorders>
              <w:right w:val="single" w:sz="24" w:space="0" w:color="auto"/>
            </w:tcBorders>
          </w:tcPr>
          <w:p w:rsidR="00E60262" w:rsidRPr="00AB5986" w:rsidRDefault="00B5124E" w:rsidP="009D31D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="00E60262" w:rsidRPr="00AB598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E60262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12.</w:t>
            </w:r>
            <w:r w:rsidR="00E60262" w:rsidRPr="00AB59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E60262" w:rsidRPr="00AB598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E60262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12</w:t>
            </w:r>
            <w:r w:rsidR="00E60262" w:rsidRPr="00AB598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095" w:type="dxa"/>
            <w:tcBorders>
              <w:left w:val="single" w:sz="24" w:space="0" w:color="auto"/>
            </w:tcBorders>
          </w:tcPr>
          <w:p w:rsidR="00E60262" w:rsidRPr="002D12D7" w:rsidRDefault="00030C68" w:rsidP="00E60262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С</w:t>
            </w:r>
            <w:r w:rsidR="002D12D7" w:rsidRPr="002D12D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рпски језик</w:t>
            </w:r>
          </w:p>
        </w:tc>
        <w:tc>
          <w:tcPr>
            <w:tcW w:w="3119" w:type="dxa"/>
            <w:tcBorders>
              <w:right w:val="single" w:sz="18" w:space="0" w:color="auto"/>
            </w:tcBorders>
          </w:tcPr>
          <w:p w:rsidR="00E60262" w:rsidRPr="002D12D7" w:rsidRDefault="00030C68" w:rsidP="00E60262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М</w:t>
            </w:r>
            <w:r w:rsidR="002D12D7" w:rsidRPr="002D12D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атематика</w:t>
            </w:r>
          </w:p>
        </w:tc>
      </w:tr>
      <w:tr w:rsidR="00E60262" w:rsidTr="00030C68">
        <w:trPr>
          <w:trHeight w:val="432"/>
        </w:trPr>
        <w:tc>
          <w:tcPr>
            <w:tcW w:w="694" w:type="dxa"/>
            <w:vMerge/>
          </w:tcPr>
          <w:p w:rsidR="00E60262" w:rsidRPr="00485228" w:rsidRDefault="00E60262" w:rsidP="00E6026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56" w:type="dxa"/>
          </w:tcPr>
          <w:p w:rsidR="00E60262" w:rsidRPr="00AB5986" w:rsidRDefault="00B85576" w:rsidP="00E602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  <w:r w:rsidR="00E60262" w:rsidRPr="00AB598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900" w:type="dxa"/>
            <w:tcBorders>
              <w:right w:val="single" w:sz="24" w:space="0" w:color="auto"/>
            </w:tcBorders>
          </w:tcPr>
          <w:p w:rsidR="00E60262" w:rsidRPr="00AB5986" w:rsidRDefault="00B85576" w:rsidP="00070C9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B5124E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0</w:t>
            </w:r>
            <w:r w:rsidR="00E60262" w:rsidRPr="00AB598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E60262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12.</w:t>
            </w:r>
            <w:r w:rsidR="00E60262" w:rsidRPr="00AB59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  <w:r w:rsidR="00E60262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2</w:t>
            </w:r>
            <w:r w:rsidR="00B5124E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E6026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E60262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12</w:t>
            </w:r>
            <w:r w:rsidR="00E60262" w:rsidRPr="00AB598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095" w:type="dxa"/>
            <w:tcBorders>
              <w:left w:val="single" w:sz="24" w:space="0" w:color="auto"/>
            </w:tcBorders>
          </w:tcPr>
          <w:p w:rsidR="00E60262" w:rsidRPr="00AB5986" w:rsidRDefault="00E60262" w:rsidP="00E60262">
            <w:pPr>
              <w:rPr>
                <w:rFonts w:ascii="Times New Roman" w:hAnsi="Times New Roman" w:cs="Times New Roman"/>
                <w:b/>
                <w:sz w:val="32"/>
                <w:szCs w:val="32"/>
                <w:lang w:val="sr-Cyrl-CS"/>
              </w:rPr>
            </w:pPr>
          </w:p>
        </w:tc>
        <w:tc>
          <w:tcPr>
            <w:tcW w:w="3119" w:type="dxa"/>
            <w:tcBorders>
              <w:right w:val="single" w:sz="18" w:space="0" w:color="auto"/>
            </w:tcBorders>
          </w:tcPr>
          <w:p w:rsidR="00E60262" w:rsidRPr="00AB5986" w:rsidRDefault="00E60262" w:rsidP="00E60262">
            <w:pPr>
              <w:rPr>
                <w:rFonts w:ascii="Times New Roman" w:hAnsi="Times New Roman" w:cs="Times New Roman"/>
                <w:b/>
                <w:sz w:val="32"/>
                <w:szCs w:val="32"/>
                <w:lang w:val="sr-Cyrl-CS"/>
              </w:rPr>
            </w:pPr>
          </w:p>
        </w:tc>
      </w:tr>
      <w:tr w:rsidR="00E60262" w:rsidTr="00030C68">
        <w:trPr>
          <w:trHeight w:val="432"/>
        </w:trPr>
        <w:tc>
          <w:tcPr>
            <w:tcW w:w="694" w:type="dxa"/>
            <w:vMerge/>
          </w:tcPr>
          <w:p w:rsidR="00E60262" w:rsidRPr="00485228" w:rsidRDefault="00E60262" w:rsidP="00E6026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56" w:type="dxa"/>
            <w:shd w:val="clear" w:color="auto" w:fill="FFFF00"/>
          </w:tcPr>
          <w:p w:rsidR="00E60262" w:rsidRPr="00AB5986" w:rsidRDefault="00B85576" w:rsidP="00E602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  <w:r w:rsidR="00E60262" w:rsidRPr="00AB598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900" w:type="dxa"/>
            <w:tcBorders>
              <w:right w:val="single" w:sz="24" w:space="0" w:color="auto"/>
            </w:tcBorders>
            <w:shd w:val="clear" w:color="auto" w:fill="FFFF00"/>
          </w:tcPr>
          <w:p w:rsidR="00E60262" w:rsidRPr="00AB5986" w:rsidRDefault="00E60262" w:rsidP="009D31D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598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B5124E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AB598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12.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  <w:r w:rsidR="00B85576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  <w:r w:rsidRPr="00AB598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12</w:t>
            </w:r>
            <w:r w:rsidRPr="00AB598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095" w:type="dxa"/>
            <w:tcBorders>
              <w:left w:val="single" w:sz="24" w:space="0" w:color="auto"/>
            </w:tcBorders>
          </w:tcPr>
          <w:p w:rsidR="00E60262" w:rsidRPr="00AB5986" w:rsidRDefault="00E60262" w:rsidP="00E60262">
            <w:pPr>
              <w:rPr>
                <w:rFonts w:ascii="Times New Roman" w:hAnsi="Times New Roman" w:cs="Times New Roman"/>
                <w:b/>
                <w:sz w:val="32"/>
                <w:szCs w:val="32"/>
                <w:lang w:val="sr-Cyrl-CS"/>
              </w:rPr>
            </w:pPr>
          </w:p>
        </w:tc>
        <w:tc>
          <w:tcPr>
            <w:tcW w:w="3119" w:type="dxa"/>
            <w:tcBorders>
              <w:right w:val="single" w:sz="18" w:space="0" w:color="auto"/>
            </w:tcBorders>
          </w:tcPr>
          <w:p w:rsidR="00E60262" w:rsidRPr="00B47321" w:rsidRDefault="00E60262" w:rsidP="00E6026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9940F6" w:rsidRPr="007743F3" w:rsidRDefault="009940F6" w:rsidP="009940F6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9940F6" w:rsidRPr="007743F3" w:rsidSect="009B3B9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5D22" w:rsidRDefault="000D5D22" w:rsidP="00603316">
      <w:pPr>
        <w:spacing w:after="0" w:line="240" w:lineRule="auto"/>
      </w:pPr>
      <w:r>
        <w:separator/>
      </w:r>
    </w:p>
  </w:endnote>
  <w:endnote w:type="continuationSeparator" w:id="0">
    <w:p w:rsidR="000D5D22" w:rsidRDefault="000D5D22" w:rsidP="00603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5D22" w:rsidRDefault="000D5D22" w:rsidP="00603316">
      <w:pPr>
        <w:spacing w:after="0" w:line="240" w:lineRule="auto"/>
      </w:pPr>
      <w:r>
        <w:separator/>
      </w:r>
    </w:p>
  </w:footnote>
  <w:footnote w:type="continuationSeparator" w:id="0">
    <w:p w:rsidR="000D5D22" w:rsidRDefault="000D5D22" w:rsidP="006033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03E3"/>
    <w:rsid w:val="000044AD"/>
    <w:rsid w:val="00030C68"/>
    <w:rsid w:val="0003607A"/>
    <w:rsid w:val="0004508F"/>
    <w:rsid w:val="00046740"/>
    <w:rsid w:val="00070C93"/>
    <w:rsid w:val="0007421D"/>
    <w:rsid w:val="00097A07"/>
    <w:rsid w:val="000B4247"/>
    <w:rsid w:val="000C5028"/>
    <w:rsid w:val="000D5D22"/>
    <w:rsid w:val="001563F1"/>
    <w:rsid w:val="001D07D5"/>
    <w:rsid w:val="002003E3"/>
    <w:rsid w:val="0022717E"/>
    <w:rsid w:val="002316F8"/>
    <w:rsid w:val="002513E8"/>
    <w:rsid w:val="002827CB"/>
    <w:rsid w:val="00282A9F"/>
    <w:rsid w:val="002D12D7"/>
    <w:rsid w:val="002E710F"/>
    <w:rsid w:val="003A16CB"/>
    <w:rsid w:val="003E28F4"/>
    <w:rsid w:val="0044505E"/>
    <w:rsid w:val="00470A68"/>
    <w:rsid w:val="00485228"/>
    <w:rsid w:val="0049505F"/>
    <w:rsid w:val="00603316"/>
    <w:rsid w:val="00651B56"/>
    <w:rsid w:val="0065631B"/>
    <w:rsid w:val="006762F3"/>
    <w:rsid w:val="00685959"/>
    <w:rsid w:val="006936D6"/>
    <w:rsid w:val="006E55E2"/>
    <w:rsid w:val="00743675"/>
    <w:rsid w:val="007743F3"/>
    <w:rsid w:val="007819FE"/>
    <w:rsid w:val="00797C4D"/>
    <w:rsid w:val="007B50A6"/>
    <w:rsid w:val="007F00B4"/>
    <w:rsid w:val="007F5591"/>
    <w:rsid w:val="00816257"/>
    <w:rsid w:val="008351E4"/>
    <w:rsid w:val="00884085"/>
    <w:rsid w:val="00886EA2"/>
    <w:rsid w:val="008D67A9"/>
    <w:rsid w:val="00943D22"/>
    <w:rsid w:val="00964D53"/>
    <w:rsid w:val="009940F6"/>
    <w:rsid w:val="00996C90"/>
    <w:rsid w:val="009A1F6A"/>
    <w:rsid w:val="009B3B99"/>
    <w:rsid w:val="009D31DF"/>
    <w:rsid w:val="009E7364"/>
    <w:rsid w:val="00A31D71"/>
    <w:rsid w:val="00AB4526"/>
    <w:rsid w:val="00AB5986"/>
    <w:rsid w:val="00B47321"/>
    <w:rsid w:val="00B5124E"/>
    <w:rsid w:val="00B52311"/>
    <w:rsid w:val="00B6062B"/>
    <w:rsid w:val="00B70828"/>
    <w:rsid w:val="00B71B77"/>
    <w:rsid w:val="00B85576"/>
    <w:rsid w:val="00B8563D"/>
    <w:rsid w:val="00B93190"/>
    <w:rsid w:val="00BC102A"/>
    <w:rsid w:val="00BC15B1"/>
    <w:rsid w:val="00BD502C"/>
    <w:rsid w:val="00C42941"/>
    <w:rsid w:val="00C71148"/>
    <w:rsid w:val="00CB48D9"/>
    <w:rsid w:val="00D83DC2"/>
    <w:rsid w:val="00DB6900"/>
    <w:rsid w:val="00DD3A9F"/>
    <w:rsid w:val="00E057DF"/>
    <w:rsid w:val="00E228A6"/>
    <w:rsid w:val="00E54B8A"/>
    <w:rsid w:val="00E60262"/>
    <w:rsid w:val="00E80D60"/>
    <w:rsid w:val="00EA554A"/>
    <w:rsid w:val="00EE6D03"/>
    <w:rsid w:val="00EF04B9"/>
    <w:rsid w:val="00F815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0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03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033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3316"/>
  </w:style>
  <w:style w:type="paragraph" w:styleId="Footer">
    <w:name w:val="footer"/>
    <w:basedOn w:val="Normal"/>
    <w:link w:val="FooterChar"/>
    <w:uiPriority w:val="99"/>
    <w:unhideWhenUsed/>
    <w:rsid w:val="006033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33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preter</dc:creator>
  <cp:lastModifiedBy>skola1</cp:lastModifiedBy>
  <cp:revision>2</cp:revision>
  <cp:lastPrinted>2019-09-12T17:20:00Z</cp:lastPrinted>
  <dcterms:created xsi:type="dcterms:W3CDTF">2021-09-16T17:05:00Z</dcterms:created>
  <dcterms:modified xsi:type="dcterms:W3CDTF">2021-09-16T17:05:00Z</dcterms:modified>
</cp:coreProperties>
</file>